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D4" w:rsidRDefault="005F6AD4" w:rsidP="005F6AD4"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F4C4F">
        <w:rPr>
          <w:rFonts w:ascii="Times New Roman" w:hAnsi="Times New Roman" w:cs="Times New Roman"/>
          <w:b/>
          <w:sz w:val="24"/>
          <w:szCs w:val="24"/>
        </w:rPr>
        <w:t>ОЛОДШИЙ ЗАЛІК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4"/>
        <w:gridCol w:w="3813"/>
        <w:gridCol w:w="960"/>
        <w:gridCol w:w="1914"/>
        <w:gridCol w:w="1914"/>
        <w:gridCol w:w="1914"/>
        <w:gridCol w:w="1914"/>
        <w:gridCol w:w="1905"/>
      </w:tblGrid>
      <w:tr w:rsidR="005F6AD4" w:rsidRPr="00FF4C4F" w:rsidTr="00DB538F">
        <w:tc>
          <w:tcPr>
            <w:tcW w:w="342" w:type="pct"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gridSpan w:val="2"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Японська задача</w:t>
            </w:r>
          </w:p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нгвар</w:t>
            </w:r>
            <w:proofErr w:type="spellEnd"/>
          </w:p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Волóф</w:t>
            </w:r>
            <w:proofErr w:type="spellEnd"/>
          </w:p>
        </w:tc>
        <w:tc>
          <w:tcPr>
            <w:tcW w:w="622" w:type="pct"/>
          </w:tcPr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19" w:type="pct"/>
          </w:tcPr>
          <w:p w:rsidR="005F6AD4" w:rsidRPr="00F9763D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3D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</w:tr>
      <w:tr w:rsidR="005F6AD4" w:rsidRPr="00FF4C4F" w:rsidTr="00DB538F">
        <w:tc>
          <w:tcPr>
            <w:tcW w:w="342" w:type="pct"/>
            <w:vMerge w:val="restart"/>
          </w:tcPr>
          <w:p w:rsidR="005F6AD4" w:rsidRPr="00270B5B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</w:tc>
        <w:tc>
          <w:tcPr>
            <w:tcW w:w="1551" w:type="pct"/>
            <w:gridSpan w:val="2"/>
            <w:vMerge w:val="restart"/>
          </w:tcPr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D4" w:rsidRPr="00FF4C4F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622" w:type="pct"/>
          </w:tcPr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Максимум – 20 балів</w:t>
            </w:r>
          </w:p>
        </w:tc>
        <w:tc>
          <w:tcPr>
            <w:tcW w:w="622" w:type="pct"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Максимум – 20 балів</w:t>
            </w:r>
          </w:p>
        </w:tc>
        <w:tc>
          <w:tcPr>
            <w:tcW w:w="622" w:type="pct"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Максимум – 20 балів</w:t>
            </w:r>
          </w:p>
        </w:tc>
        <w:tc>
          <w:tcPr>
            <w:tcW w:w="622" w:type="pct"/>
          </w:tcPr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Максимум – 20 балів</w:t>
            </w:r>
          </w:p>
        </w:tc>
        <w:tc>
          <w:tcPr>
            <w:tcW w:w="619" w:type="pct"/>
          </w:tcPr>
          <w:p w:rsidR="005F6AD4" w:rsidRPr="00270B5B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6AD4" w:rsidRPr="00FF4C4F" w:rsidTr="00DB538F">
        <w:tc>
          <w:tcPr>
            <w:tcW w:w="342" w:type="pct"/>
            <w:vMerge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gridSpan w:val="2"/>
            <w:vMerge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Пояснення – 9 балів.</w:t>
            </w:r>
          </w:p>
        </w:tc>
        <w:tc>
          <w:tcPr>
            <w:tcW w:w="622" w:type="pct"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Пояснення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балів.</w:t>
            </w:r>
          </w:p>
        </w:tc>
        <w:tc>
          <w:tcPr>
            <w:tcW w:w="622" w:type="pct"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 балів.</w:t>
            </w:r>
          </w:p>
        </w:tc>
        <w:tc>
          <w:tcPr>
            <w:tcW w:w="622" w:type="pct"/>
          </w:tcPr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D4" w:rsidRPr="00FF4C4F" w:rsidTr="00DB538F">
        <w:tc>
          <w:tcPr>
            <w:tcW w:w="342" w:type="pct"/>
            <w:vMerge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gridSpan w:val="2"/>
            <w:vMerge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1 - 3 бали.</w:t>
            </w:r>
          </w:p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2 - 8 балів.</w:t>
            </w:r>
          </w:p>
        </w:tc>
        <w:tc>
          <w:tcPr>
            <w:tcW w:w="622" w:type="pct"/>
          </w:tcPr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1 - </w:t>
            </w:r>
            <w:r w:rsidRPr="005F6A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 бали.</w:t>
            </w:r>
          </w:p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 балів.</w:t>
            </w:r>
          </w:p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Завдання 3 - 1 бал.</w:t>
            </w:r>
          </w:p>
        </w:tc>
        <w:tc>
          <w:tcPr>
            <w:tcW w:w="622" w:type="pct"/>
          </w:tcPr>
          <w:p w:rsidR="005F6AD4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08">
              <w:rPr>
                <w:rFonts w:ascii="Times New Roman" w:hAnsi="Times New Roman" w:cs="Times New Roman"/>
                <w:sz w:val="24"/>
                <w:szCs w:val="24"/>
              </w:rPr>
              <w:t>Завдання 1 - 4 бали.</w:t>
            </w:r>
          </w:p>
          <w:p w:rsidR="005F6AD4" w:rsidRPr="00FF4C4F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Завдання 2 - 6 балів.</w:t>
            </w:r>
          </w:p>
          <w:p w:rsidR="005F6AD4" w:rsidRPr="00507B08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1 - 12 балів.</w:t>
            </w:r>
          </w:p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2 - 5 балів.</w:t>
            </w:r>
          </w:p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3 - 3 бали.</w:t>
            </w:r>
          </w:p>
        </w:tc>
        <w:tc>
          <w:tcPr>
            <w:tcW w:w="619" w:type="pct"/>
          </w:tcPr>
          <w:p w:rsidR="005F6AD4" w:rsidRPr="00507B08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D4" w:rsidRPr="00FF4C4F" w:rsidTr="00DB538F">
        <w:tc>
          <w:tcPr>
            <w:tcW w:w="342" w:type="pct"/>
          </w:tcPr>
          <w:p w:rsidR="005F6AD4" w:rsidRPr="00270B5B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39" w:type="pct"/>
          </w:tcPr>
          <w:p w:rsidR="005F6AD4" w:rsidRPr="000C33F1" w:rsidRDefault="000C33F1" w:rsidP="000C33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Пащенко </w:t>
            </w:r>
            <w:proofErr w:type="spellStart"/>
            <w:r w:rsidRPr="000C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Ксенія</w:t>
            </w:r>
            <w:proofErr w:type="spellEnd"/>
            <w:r w:rsidRPr="000C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Олексіївна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33F1">
              <w:rPr>
                <w:rFonts w:ascii="Times New Roman" w:hAnsi="Times New Roman" w:cs="Times New Roman"/>
                <w:sz w:val="24"/>
                <w:szCs w:val="24"/>
              </w:rPr>
              <w:t>Миколаївська гімназія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2" w:type="pct"/>
          </w:tcPr>
          <w:p w:rsidR="005F6AD4" w:rsidRPr="00FF4C4F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FF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622" w:type="pct"/>
          </w:tcPr>
          <w:p w:rsidR="005F6AD4" w:rsidRPr="00945CE9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Пояснення</w:t>
            </w:r>
            <w:proofErr w:type="spellEnd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 </w:t>
            </w:r>
            <w:proofErr w:type="spellStart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6AD4" w:rsidRPr="00945CE9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1 - 3 </w:t>
            </w:r>
            <w:proofErr w:type="spellStart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6AD4" w:rsidRPr="00945CE9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2 - 4 </w:t>
            </w:r>
            <w:proofErr w:type="spellStart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945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6AD4" w:rsidRPr="00945CE9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6AD4" w:rsidRPr="00945CE9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6AD4" w:rsidRPr="00945CE9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7</w:t>
            </w:r>
          </w:p>
        </w:tc>
        <w:tc>
          <w:tcPr>
            <w:tcW w:w="622" w:type="pct"/>
          </w:tcPr>
          <w:p w:rsidR="005F6AD4" w:rsidRPr="00110B85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Пояснення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6AD4" w:rsidRPr="00110B85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1 - 4 </w:t>
            </w: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6AD4" w:rsidRPr="00110B85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2 - 6 </w:t>
            </w: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6AD4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3 - 1 бал.</w:t>
            </w:r>
          </w:p>
          <w:p w:rsidR="005F6AD4" w:rsidRPr="00FF4C4F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Разом: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10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22" w:type="pct"/>
          </w:tcPr>
          <w:p w:rsidR="005F6AD4" w:rsidRPr="00110B85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Пояснення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 </w:t>
            </w: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6AD4" w:rsidRPr="00110B85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6AD4" w:rsidRPr="00110B85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1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6AD4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AD4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AD4" w:rsidRPr="00FF4C4F" w:rsidRDefault="005F6AD4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Разом: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22" w:type="pct"/>
          </w:tcPr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1 - 6 балів.</w:t>
            </w:r>
          </w:p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2 - 4 балів.</w:t>
            </w:r>
          </w:p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3 - 1 бали.</w:t>
            </w:r>
          </w:p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D4" w:rsidRPr="00945CE9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11</w:t>
            </w:r>
          </w:p>
        </w:tc>
        <w:tc>
          <w:tcPr>
            <w:tcW w:w="619" w:type="pct"/>
          </w:tcPr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6AD4" w:rsidRDefault="005F6AD4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6AD4" w:rsidRPr="00BC6F5D" w:rsidRDefault="005F6AD4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Разом: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</w:tbl>
    <w:p w:rsidR="005F6AD4" w:rsidRDefault="005F6AD4" w:rsidP="005F6AD4"/>
    <w:p w:rsidR="00574587" w:rsidRDefault="00574587" w:rsidP="00574587"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FF4C4F">
        <w:rPr>
          <w:rFonts w:ascii="Times New Roman" w:hAnsi="Times New Roman" w:cs="Times New Roman"/>
          <w:b/>
          <w:sz w:val="24"/>
          <w:szCs w:val="24"/>
        </w:rPr>
        <w:t xml:space="preserve"> ЗАЛІК</w:t>
      </w: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8"/>
        <w:gridCol w:w="3845"/>
        <w:gridCol w:w="989"/>
        <w:gridCol w:w="1943"/>
        <w:gridCol w:w="1944"/>
        <w:gridCol w:w="1944"/>
        <w:gridCol w:w="1944"/>
        <w:gridCol w:w="1941"/>
      </w:tblGrid>
      <w:tr w:rsidR="00574587" w:rsidRPr="00FF4C4F" w:rsidTr="00270B5B">
        <w:trPr>
          <w:trHeight w:val="940"/>
        </w:trPr>
        <w:tc>
          <w:tcPr>
            <w:tcW w:w="199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gridSpan w:val="2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нгвар</w:t>
            </w:r>
            <w:proofErr w:type="spellEnd"/>
          </w:p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Волóф</w:t>
            </w:r>
            <w:proofErr w:type="spellEnd"/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42" w:type="pct"/>
          </w:tcPr>
          <w:p w:rsidR="00574587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Тлінгітська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  <w:p w:rsidR="00574587" w:rsidRPr="00FF4C4F" w:rsidRDefault="00574587" w:rsidP="00270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(лише старший залік)</w:t>
            </w:r>
          </w:p>
        </w:tc>
        <w:tc>
          <w:tcPr>
            <w:tcW w:w="641" w:type="pct"/>
          </w:tcPr>
          <w:p w:rsidR="00574587" w:rsidRPr="00F9763D" w:rsidRDefault="00574587" w:rsidP="005745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3D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</w:tr>
      <w:tr w:rsidR="00574587" w:rsidRPr="00FF4C4F" w:rsidTr="00270B5B">
        <w:tc>
          <w:tcPr>
            <w:tcW w:w="199" w:type="pct"/>
            <w:vMerge w:val="restart"/>
          </w:tcPr>
          <w:p w:rsidR="00574587" w:rsidRPr="00270B5B" w:rsidRDefault="00270B5B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</w:tc>
        <w:tc>
          <w:tcPr>
            <w:tcW w:w="1592" w:type="pct"/>
            <w:gridSpan w:val="2"/>
            <w:vMerge w:val="restart"/>
          </w:tcPr>
          <w:p w:rsidR="00574587" w:rsidRDefault="00574587" w:rsidP="00574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87" w:rsidRDefault="00574587" w:rsidP="00574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87" w:rsidRDefault="00574587" w:rsidP="00574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87" w:rsidRPr="00FF4C4F" w:rsidRDefault="00574587" w:rsidP="00574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КРИТЕРІЇ ОЦІН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ЮВАННЯ</w:t>
            </w: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Максимум – 20 балів</w:t>
            </w: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Максимум – 20 балів</w:t>
            </w: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Максимум – 20 балів</w:t>
            </w: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Максимум – 20 балів</w:t>
            </w:r>
          </w:p>
        </w:tc>
        <w:tc>
          <w:tcPr>
            <w:tcW w:w="641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87" w:rsidRPr="00FF4C4F" w:rsidTr="00270B5B">
        <w:tc>
          <w:tcPr>
            <w:tcW w:w="199" w:type="pct"/>
            <w:vMerge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Merge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Пояснення – 9 балів.</w:t>
            </w: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 балів.</w:t>
            </w: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балів.</w:t>
            </w:r>
          </w:p>
        </w:tc>
        <w:tc>
          <w:tcPr>
            <w:tcW w:w="641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87" w:rsidRPr="00FF4C4F" w:rsidTr="00270B5B">
        <w:tc>
          <w:tcPr>
            <w:tcW w:w="199" w:type="pct"/>
            <w:vMerge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Merge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Завдання 1 - 4 бали.</w:t>
            </w:r>
          </w:p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2 - 6 балів.</w:t>
            </w:r>
          </w:p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Завдання 3 - 1 бал.</w:t>
            </w:r>
          </w:p>
        </w:tc>
        <w:tc>
          <w:tcPr>
            <w:tcW w:w="642" w:type="pct"/>
          </w:tcPr>
          <w:p w:rsidR="00574587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1 - 4 бали.</w:t>
            </w:r>
          </w:p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2 - 6 балів.</w:t>
            </w:r>
          </w:p>
          <w:p w:rsidR="00574587" w:rsidRPr="00507B08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Завдання 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Завдання 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 балів.</w:t>
            </w:r>
          </w:p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Завдання 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Завдання 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87" w:rsidRPr="00FF4C4F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:rsidR="00574587" w:rsidRPr="00507B08" w:rsidRDefault="00574587" w:rsidP="00574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5B" w:rsidRPr="00FF4C4F" w:rsidTr="00DB538F">
        <w:tc>
          <w:tcPr>
            <w:tcW w:w="199" w:type="pct"/>
          </w:tcPr>
          <w:p w:rsidR="00270B5B" w:rsidRPr="00270B5B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60" w:type="pct"/>
          </w:tcPr>
          <w:p w:rsidR="00270B5B" w:rsidRPr="000C33F1" w:rsidRDefault="00270B5B" w:rsidP="000C33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4C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Паплаускайте</w:t>
            </w:r>
            <w:proofErr w:type="spellEnd"/>
            <w:r w:rsidRPr="00FF4C4F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F4C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Анастасія</w:t>
            </w:r>
            <w:r w:rsidR="000C33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0C33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Олександрівна</w:t>
            </w:r>
            <w:proofErr w:type="spellEnd"/>
            <w:r w:rsidR="000C33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br/>
              <w:t>(</w:t>
            </w:r>
            <w:r w:rsidR="000C33F1" w:rsidRPr="000C33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Перша українська гімназія імені Миколи Аркаса</w:t>
            </w:r>
            <w:r w:rsidR="000C33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м. </w:t>
            </w:r>
            <w:proofErr w:type="spellStart"/>
            <w:r w:rsidR="000C33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Миколаїв</w:t>
            </w:r>
            <w:proofErr w:type="spellEnd"/>
            <w:r w:rsidR="000C33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332" w:type="pct"/>
          </w:tcPr>
          <w:p w:rsidR="00270B5B" w:rsidRPr="00FF4C4F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F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642" w:type="pct"/>
          </w:tcPr>
          <w:p w:rsidR="00270B5B" w:rsidRPr="00CA480B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Пояснення</w:t>
            </w:r>
            <w:proofErr w:type="spellEnd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</w:t>
            </w:r>
            <w:proofErr w:type="spellStart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CA480B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1 - 4 </w:t>
            </w:r>
            <w:proofErr w:type="spellStart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CA480B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2 - 6 </w:t>
            </w:r>
            <w:proofErr w:type="spellStart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CA480B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3 - 1 бал.</w:t>
            </w:r>
          </w:p>
          <w:p w:rsidR="00270B5B" w:rsidRPr="00CA480B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8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16</w:t>
            </w:r>
          </w:p>
        </w:tc>
        <w:tc>
          <w:tcPr>
            <w:tcW w:w="642" w:type="pct"/>
          </w:tcPr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1 - 2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  1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3</w:t>
            </w:r>
          </w:p>
        </w:tc>
        <w:tc>
          <w:tcPr>
            <w:tcW w:w="642" w:type="pct"/>
          </w:tcPr>
          <w:p w:rsidR="00270B5B" w:rsidRPr="00945CE9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1 - 8 балів.</w:t>
            </w:r>
          </w:p>
          <w:p w:rsidR="00270B5B" w:rsidRPr="00945CE9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2 - 3 балів.</w:t>
            </w:r>
          </w:p>
          <w:p w:rsidR="00270B5B" w:rsidRPr="00945CE9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3 - 2 бали.</w:t>
            </w:r>
          </w:p>
          <w:p w:rsidR="00270B5B" w:rsidRPr="00945CE9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5B" w:rsidRPr="00945CE9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5B" w:rsidRPr="00945CE9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13</w:t>
            </w:r>
          </w:p>
        </w:tc>
        <w:tc>
          <w:tcPr>
            <w:tcW w:w="642" w:type="pct"/>
          </w:tcPr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Пояснення – 0 балів.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1 - 0 бали.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2 - 0 бали.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3 - 0 бали.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0</w:t>
            </w:r>
          </w:p>
        </w:tc>
        <w:tc>
          <w:tcPr>
            <w:tcW w:w="641" w:type="pct"/>
          </w:tcPr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Pr="00BC6F5D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Разом: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270B5B" w:rsidRPr="00FF4C4F" w:rsidTr="00270B5B">
        <w:tc>
          <w:tcPr>
            <w:tcW w:w="199" w:type="pct"/>
          </w:tcPr>
          <w:p w:rsidR="00270B5B" w:rsidRPr="00FF4C4F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60" w:type="pct"/>
          </w:tcPr>
          <w:p w:rsidR="00270B5B" w:rsidRPr="000C33F1" w:rsidRDefault="000C33F1" w:rsidP="000C33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Мірошниченко Лада Олексіївна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0C33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СЗОШ 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C33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Миколаїв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332" w:type="pct"/>
          </w:tcPr>
          <w:p w:rsidR="00270B5B" w:rsidRPr="00FF4C4F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F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642" w:type="pct"/>
          </w:tcPr>
          <w:p w:rsidR="00270B5B" w:rsidRPr="00A67A4F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Пояснення</w:t>
            </w:r>
            <w:proofErr w:type="spellEnd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A67A4F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1 - 4 </w:t>
            </w:r>
            <w:proofErr w:type="spellStart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A67A4F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2 - 6 </w:t>
            </w:r>
            <w:proofErr w:type="spellStart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A67A4F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6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3 - 1 бал.</w:t>
            </w:r>
          </w:p>
          <w:p w:rsidR="00270B5B" w:rsidRPr="00A67A4F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A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42" w:type="pct"/>
          </w:tcPr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1 - 3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2 - 3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6</w:t>
            </w:r>
          </w:p>
        </w:tc>
        <w:tc>
          <w:tcPr>
            <w:tcW w:w="642" w:type="pct"/>
          </w:tcPr>
          <w:p w:rsidR="00270B5B" w:rsidRPr="00945CE9" w:rsidRDefault="00270B5B" w:rsidP="00270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1 - 0 балів.</w:t>
            </w:r>
          </w:p>
          <w:p w:rsidR="00270B5B" w:rsidRPr="00945CE9" w:rsidRDefault="00270B5B" w:rsidP="00270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2 - 5 балів.</w:t>
            </w:r>
          </w:p>
          <w:p w:rsidR="00270B5B" w:rsidRPr="00945CE9" w:rsidRDefault="00270B5B" w:rsidP="00270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sz w:val="24"/>
                <w:szCs w:val="24"/>
              </w:rPr>
              <w:t>Завдання 3 - 2 бали.</w:t>
            </w:r>
          </w:p>
          <w:p w:rsidR="00270B5B" w:rsidRPr="00945CE9" w:rsidRDefault="00270B5B" w:rsidP="00270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5B" w:rsidRPr="00945CE9" w:rsidRDefault="00270B5B" w:rsidP="00270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5B" w:rsidRPr="00945CE9" w:rsidRDefault="00270B5B" w:rsidP="00270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7</w:t>
            </w:r>
          </w:p>
        </w:tc>
        <w:tc>
          <w:tcPr>
            <w:tcW w:w="642" w:type="pct"/>
          </w:tcPr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Пояснення – 0 балів.</w:t>
            </w:r>
          </w:p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1 - 0 бали.</w:t>
            </w:r>
          </w:p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2 - 0 бали.</w:t>
            </w:r>
          </w:p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3 - 0 бали.</w:t>
            </w:r>
          </w:p>
          <w:p w:rsidR="00270B5B" w:rsidRPr="00BC6F5D" w:rsidRDefault="00270B5B" w:rsidP="00270B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0</w:t>
            </w:r>
          </w:p>
        </w:tc>
        <w:tc>
          <w:tcPr>
            <w:tcW w:w="641" w:type="pct"/>
          </w:tcPr>
          <w:p w:rsidR="00270B5B" w:rsidRDefault="00270B5B" w:rsidP="00270B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270B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270B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270B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270B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270B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270B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270B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Pr="00BC6F5D" w:rsidRDefault="00270B5B" w:rsidP="00270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Разом: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270B5B" w:rsidRPr="00BC6F5D" w:rsidTr="00DB538F">
        <w:tc>
          <w:tcPr>
            <w:tcW w:w="199" w:type="pct"/>
          </w:tcPr>
          <w:p w:rsidR="00270B5B" w:rsidRPr="00270B5B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60" w:type="pct"/>
          </w:tcPr>
          <w:p w:rsidR="00270B5B" w:rsidRPr="000C33F1" w:rsidRDefault="00270B5B" w:rsidP="000C33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Ладиженська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</w:rPr>
              <w:t xml:space="preserve"> Валерія</w:t>
            </w:r>
            <w:r w:rsidR="000C3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3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0C33F1" w:rsidRPr="000C33F1">
              <w:rPr>
                <w:rFonts w:ascii="Times New Roman" w:hAnsi="Times New Roman" w:cs="Times New Roman"/>
                <w:sz w:val="24"/>
                <w:szCs w:val="24"/>
              </w:rPr>
              <w:t>Кривоозерська</w:t>
            </w:r>
            <w:proofErr w:type="spellEnd"/>
            <w:r w:rsidR="000C33F1" w:rsidRPr="000C33F1">
              <w:rPr>
                <w:rFonts w:ascii="Times New Roman" w:hAnsi="Times New Roman" w:cs="Times New Roman"/>
                <w:sz w:val="24"/>
                <w:szCs w:val="24"/>
              </w:rPr>
              <w:t xml:space="preserve"> ЗОШ І</w:t>
            </w:r>
            <w:r w:rsidR="000C3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="000C33F1" w:rsidRPr="000C33F1">
              <w:rPr>
                <w:rFonts w:ascii="Times New Roman" w:hAnsi="Times New Roman" w:cs="Times New Roman"/>
                <w:sz w:val="24"/>
                <w:szCs w:val="24"/>
              </w:rPr>
              <w:t>ІІІ ступенів №</w:t>
            </w:r>
            <w:r w:rsidR="000C3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33F1" w:rsidRPr="000C3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" w:type="pct"/>
          </w:tcPr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642" w:type="pct"/>
          </w:tcPr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1 - 0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2 - 0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3 - 0 бал.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0</w:t>
            </w:r>
          </w:p>
        </w:tc>
        <w:tc>
          <w:tcPr>
            <w:tcW w:w="642" w:type="pct"/>
          </w:tcPr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1 - 1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2 - 0 </w:t>
            </w:r>
            <w:proofErr w:type="spellStart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BC6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0</w:t>
            </w:r>
          </w:p>
        </w:tc>
        <w:tc>
          <w:tcPr>
            <w:tcW w:w="642" w:type="pct"/>
          </w:tcPr>
          <w:p w:rsidR="00270B5B" w:rsidRPr="00BC6F5D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1 - 0 балів.</w:t>
            </w:r>
          </w:p>
          <w:p w:rsidR="00270B5B" w:rsidRPr="00BC6F5D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2 - 0 балів.</w:t>
            </w:r>
          </w:p>
          <w:p w:rsidR="00270B5B" w:rsidRPr="00BC6F5D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3 - 0 бали.</w:t>
            </w:r>
          </w:p>
          <w:p w:rsidR="00270B5B" w:rsidRPr="00BC6F5D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5B" w:rsidRPr="00BC6F5D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5B" w:rsidRPr="00BC6F5D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0</w:t>
            </w:r>
          </w:p>
        </w:tc>
        <w:tc>
          <w:tcPr>
            <w:tcW w:w="642" w:type="pct"/>
          </w:tcPr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Пояснення – 0 балів.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1 - 0 бали.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2 - 0 бали.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sz w:val="24"/>
                <w:szCs w:val="24"/>
              </w:rPr>
              <w:t>Завдання 3 - 0 бали.</w:t>
            </w:r>
          </w:p>
          <w:p w:rsidR="00270B5B" w:rsidRPr="00BC6F5D" w:rsidRDefault="00270B5B" w:rsidP="00DB5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 0</w:t>
            </w:r>
          </w:p>
        </w:tc>
        <w:tc>
          <w:tcPr>
            <w:tcW w:w="641" w:type="pct"/>
          </w:tcPr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Default="00270B5B" w:rsidP="00DB5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5B" w:rsidRPr="00BC6F5D" w:rsidRDefault="00270B5B" w:rsidP="00DB5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Разом: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27B1E" w:rsidRPr="00114056" w:rsidRDefault="00527B1E">
      <w:pPr>
        <w:rPr>
          <w:rFonts w:ascii="Times New Roman" w:hAnsi="Times New Roman" w:cs="Times New Roman"/>
          <w:sz w:val="28"/>
          <w:szCs w:val="28"/>
        </w:rPr>
      </w:pPr>
    </w:p>
    <w:sectPr w:rsidR="00527B1E" w:rsidRPr="00114056" w:rsidSect="00270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06466"/>
    <w:multiLevelType w:val="hybridMultilevel"/>
    <w:tmpl w:val="C68C5C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E35FB"/>
    <w:multiLevelType w:val="hybridMultilevel"/>
    <w:tmpl w:val="4AF85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A5"/>
    <w:rsid w:val="000C33F1"/>
    <w:rsid w:val="00110B85"/>
    <w:rsid w:val="00114056"/>
    <w:rsid w:val="001B32A5"/>
    <w:rsid w:val="00270B5B"/>
    <w:rsid w:val="002E62D7"/>
    <w:rsid w:val="00527B1E"/>
    <w:rsid w:val="00574587"/>
    <w:rsid w:val="005F6AD4"/>
    <w:rsid w:val="007F6A47"/>
    <w:rsid w:val="00945CE9"/>
    <w:rsid w:val="00992A6E"/>
    <w:rsid w:val="00A40002"/>
    <w:rsid w:val="00A67A4F"/>
    <w:rsid w:val="00AA3CA5"/>
    <w:rsid w:val="00BC6F5D"/>
    <w:rsid w:val="00CA480B"/>
    <w:rsid w:val="00CC186B"/>
    <w:rsid w:val="00D25E45"/>
    <w:rsid w:val="00E43AED"/>
    <w:rsid w:val="00F27CCC"/>
    <w:rsid w:val="00F9763D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5394"/>
  <w15:chartTrackingRefBased/>
  <w15:docId w15:val="{52581B04-9419-4E44-9349-1F4F1790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C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Rostyslav Saveliev</dc:creator>
  <cp:keywords/>
  <dc:description/>
  <cp:lastModifiedBy>Danylo Mysak</cp:lastModifiedBy>
  <cp:revision>15</cp:revision>
  <dcterms:created xsi:type="dcterms:W3CDTF">2016-11-28T06:51:00Z</dcterms:created>
  <dcterms:modified xsi:type="dcterms:W3CDTF">2018-04-17T18:30:00Z</dcterms:modified>
</cp:coreProperties>
</file>