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D1" w:rsidRDefault="00C213F1" w:rsidP="00C213F1">
      <w:pPr>
        <w:jc w:val="center"/>
        <w:rPr>
          <w:b/>
          <w:sz w:val="28"/>
          <w:lang w:val="uk-UA"/>
        </w:rPr>
      </w:pPr>
      <w:r w:rsidRPr="00C213F1">
        <w:rPr>
          <w:b/>
          <w:sz w:val="28"/>
          <w:lang w:val="uk-UA"/>
        </w:rPr>
        <w:t>Результати учасників І Криворізької олімпіади з лінгвістики</w:t>
      </w:r>
    </w:p>
    <w:p w:rsidR="00C213F1" w:rsidRDefault="00C213F1" w:rsidP="00C213F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Молодші класи</w:t>
      </w:r>
    </w:p>
    <w:tbl>
      <w:tblPr>
        <w:tblStyle w:val="a3"/>
        <w:tblW w:w="10988" w:type="dxa"/>
        <w:tblLook w:val="04A0"/>
      </w:tblPr>
      <w:tblGrid>
        <w:gridCol w:w="631"/>
        <w:gridCol w:w="4916"/>
        <w:gridCol w:w="905"/>
        <w:gridCol w:w="1279"/>
        <w:gridCol w:w="1093"/>
        <w:gridCol w:w="1093"/>
        <w:gridCol w:w="1071"/>
      </w:tblGrid>
      <w:tr w:rsidR="00A41E27" w:rsidRPr="00C213F1" w:rsidTr="00A41E27">
        <w:tc>
          <w:tcPr>
            <w:tcW w:w="631" w:type="dxa"/>
            <w:vMerge w:val="restart"/>
          </w:tcPr>
          <w:p w:rsidR="00A41E27" w:rsidRDefault="00A41E27" w:rsidP="00C213F1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№</w:t>
            </w:r>
          </w:p>
          <w:p w:rsidR="00A41E27" w:rsidRDefault="00A41E27" w:rsidP="00C213F1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п/п</w:t>
            </w:r>
          </w:p>
        </w:tc>
        <w:tc>
          <w:tcPr>
            <w:tcW w:w="4916" w:type="dxa"/>
            <w:vMerge w:val="restart"/>
          </w:tcPr>
          <w:p w:rsidR="00A41E27" w:rsidRPr="00C213F1" w:rsidRDefault="00A41E27" w:rsidP="00C213F1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Прізвище та ім’я учасника</w:t>
            </w:r>
            <w:r w:rsidRPr="00C213F1">
              <w:rPr>
                <w:b/>
                <w:sz w:val="22"/>
                <w:lang w:val="uk-UA"/>
              </w:rPr>
              <w:tab/>
            </w:r>
          </w:p>
        </w:tc>
        <w:tc>
          <w:tcPr>
            <w:tcW w:w="4370" w:type="dxa"/>
            <w:gridSpan w:val="4"/>
          </w:tcPr>
          <w:p w:rsidR="00A41E27" w:rsidRPr="00C213F1" w:rsidRDefault="00A41E27" w:rsidP="00C213F1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Завдання</w:t>
            </w:r>
          </w:p>
        </w:tc>
        <w:tc>
          <w:tcPr>
            <w:tcW w:w="1071" w:type="dxa"/>
            <w:vMerge w:val="restart"/>
          </w:tcPr>
          <w:p w:rsidR="00A41E27" w:rsidRDefault="00A41E27" w:rsidP="00C213F1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Усього </w:t>
            </w:r>
          </w:p>
        </w:tc>
      </w:tr>
      <w:tr w:rsidR="00A41E27" w:rsidRPr="00C213F1" w:rsidTr="00A41E27">
        <w:tc>
          <w:tcPr>
            <w:tcW w:w="631" w:type="dxa"/>
            <w:vMerge/>
          </w:tcPr>
          <w:p w:rsidR="00A41E27" w:rsidRDefault="00A41E27" w:rsidP="00C213F1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4916" w:type="dxa"/>
            <w:vMerge/>
          </w:tcPr>
          <w:p w:rsidR="00A41E27" w:rsidRDefault="00A41E27" w:rsidP="00C213F1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905" w:type="dxa"/>
          </w:tcPr>
          <w:p w:rsidR="00A41E27" w:rsidRPr="00C213F1" w:rsidRDefault="00A41E27" w:rsidP="00C213F1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1</w:t>
            </w:r>
          </w:p>
        </w:tc>
        <w:tc>
          <w:tcPr>
            <w:tcW w:w="1279" w:type="dxa"/>
          </w:tcPr>
          <w:p w:rsidR="00A41E27" w:rsidRPr="00C213F1" w:rsidRDefault="00A41E27" w:rsidP="00C213F1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2</w:t>
            </w:r>
          </w:p>
        </w:tc>
        <w:tc>
          <w:tcPr>
            <w:tcW w:w="1093" w:type="dxa"/>
          </w:tcPr>
          <w:p w:rsidR="00A41E27" w:rsidRPr="00C213F1" w:rsidRDefault="00A41E27" w:rsidP="00C213F1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3</w:t>
            </w:r>
          </w:p>
        </w:tc>
        <w:tc>
          <w:tcPr>
            <w:tcW w:w="1093" w:type="dxa"/>
          </w:tcPr>
          <w:p w:rsidR="00A41E27" w:rsidRPr="00C213F1" w:rsidRDefault="00A41E27" w:rsidP="00C213F1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4</w:t>
            </w:r>
          </w:p>
        </w:tc>
        <w:tc>
          <w:tcPr>
            <w:tcW w:w="1071" w:type="dxa"/>
            <w:vMerge/>
          </w:tcPr>
          <w:p w:rsidR="00A41E27" w:rsidRDefault="00A41E27" w:rsidP="00C213F1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A41E27" w:rsidRPr="00C213F1" w:rsidTr="00A41E27">
        <w:tc>
          <w:tcPr>
            <w:tcW w:w="631" w:type="dxa"/>
          </w:tcPr>
          <w:p w:rsidR="00A41E27" w:rsidRPr="00A41E27" w:rsidRDefault="00A41E27" w:rsidP="00C213F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jc w:val="left"/>
              <w:rPr>
                <w:sz w:val="22"/>
                <w:lang w:val="uk-UA"/>
              </w:rPr>
            </w:pPr>
          </w:p>
        </w:tc>
        <w:tc>
          <w:tcPr>
            <w:tcW w:w="4916" w:type="dxa"/>
          </w:tcPr>
          <w:p w:rsidR="00A41E27" w:rsidRPr="00A41E27" w:rsidRDefault="00A41E27" w:rsidP="00C213F1">
            <w:pPr>
              <w:rPr>
                <w:rFonts w:cs="Times New Roman"/>
                <w:sz w:val="22"/>
                <w:lang w:val="uk-UA"/>
              </w:rPr>
            </w:pPr>
            <w:r w:rsidRPr="00A41E27">
              <w:rPr>
                <w:rFonts w:cs="Times New Roman"/>
                <w:sz w:val="22"/>
                <w:lang w:val="uk-UA"/>
              </w:rPr>
              <w:t>Бобирь Анастасія Олександрівна</w:t>
            </w:r>
          </w:p>
        </w:tc>
        <w:tc>
          <w:tcPr>
            <w:tcW w:w="905" w:type="dxa"/>
          </w:tcPr>
          <w:p w:rsidR="00A41E27" w:rsidRPr="00A41E27" w:rsidRDefault="00A41E27" w:rsidP="00C213F1">
            <w:pPr>
              <w:jc w:val="center"/>
              <w:rPr>
                <w:sz w:val="22"/>
                <w:lang w:val="uk-UA"/>
              </w:rPr>
            </w:pPr>
            <w:r w:rsidRPr="00A41E27">
              <w:rPr>
                <w:sz w:val="22"/>
                <w:lang w:val="uk-UA"/>
              </w:rPr>
              <w:t>2</w:t>
            </w:r>
          </w:p>
        </w:tc>
        <w:tc>
          <w:tcPr>
            <w:tcW w:w="1279" w:type="dxa"/>
          </w:tcPr>
          <w:p w:rsidR="00A41E27" w:rsidRPr="00A41E27" w:rsidRDefault="00A41E27" w:rsidP="00C213F1">
            <w:pPr>
              <w:jc w:val="center"/>
              <w:rPr>
                <w:sz w:val="22"/>
                <w:lang w:val="uk-UA"/>
              </w:rPr>
            </w:pPr>
            <w:r w:rsidRPr="00A41E27">
              <w:rPr>
                <w:sz w:val="22"/>
                <w:lang w:val="uk-UA"/>
              </w:rPr>
              <w:t>4</w:t>
            </w:r>
          </w:p>
        </w:tc>
        <w:tc>
          <w:tcPr>
            <w:tcW w:w="1093" w:type="dxa"/>
          </w:tcPr>
          <w:p w:rsidR="00A41E27" w:rsidRPr="00A41E27" w:rsidRDefault="00A41E27" w:rsidP="00C213F1">
            <w:pPr>
              <w:jc w:val="center"/>
              <w:rPr>
                <w:sz w:val="22"/>
                <w:lang w:val="uk-UA"/>
              </w:rPr>
            </w:pPr>
            <w:r w:rsidRPr="00A41E27">
              <w:rPr>
                <w:sz w:val="22"/>
                <w:lang w:val="uk-UA"/>
              </w:rPr>
              <w:t>-</w:t>
            </w:r>
          </w:p>
        </w:tc>
        <w:tc>
          <w:tcPr>
            <w:tcW w:w="1093" w:type="dxa"/>
          </w:tcPr>
          <w:p w:rsidR="00A41E27" w:rsidRPr="00A41E27" w:rsidRDefault="00A41E27" w:rsidP="00C213F1">
            <w:pPr>
              <w:jc w:val="center"/>
              <w:rPr>
                <w:sz w:val="22"/>
                <w:lang w:val="uk-UA"/>
              </w:rPr>
            </w:pPr>
            <w:r w:rsidRPr="00A41E27">
              <w:rPr>
                <w:sz w:val="22"/>
                <w:lang w:val="uk-UA"/>
              </w:rPr>
              <w:t>0</w:t>
            </w:r>
          </w:p>
        </w:tc>
        <w:tc>
          <w:tcPr>
            <w:tcW w:w="1071" w:type="dxa"/>
          </w:tcPr>
          <w:p w:rsidR="00A41E27" w:rsidRPr="00A41E27" w:rsidRDefault="00A41E27" w:rsidP="00C213F1">
            <w:pPr>
              <w:jc w:val="center"/>
              <w:rPr>
                <w:sz w:val="22"/>
                <w:lang w:val="uk-UA"/>
              </w:rPr>
            </w:pPr>
            <w:r w:rsidRPr="00A41E27">
              <w:rPr>
                <w:sz w:val="22"/>
                <w:lang w:val="uk-UA"/>
              </w:rPr>
              <w:t>6</w:t>
            </w:r>
          </w:p>
        </w:tc>
      </w:tr>
      <w:tr w:rsidR="00A41E27" w:rsidRPr="00C213F1" w:rsidTr="00A41E27">
        <w:tc>
          <w:tcPr>
            <w:tcW w:w="631" w:type="dxa"/>
          </w:tcPr>
          <w:p w:rsidR="00A41E27" w:rsidRPr="00A41E27" w:rsidRDefault="00A41E27" w:rsidP="00C213F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jc w:val="left"/>
              <w:rPr>
                <w:sz w:val="22"/>
                <w:lang w:val="uk-UA"/>
              </w:rPr>
            </w:pPr>
          </w:p>
        </w:tc>
        <w:tc>
          <w:tcPr>
            <w:tcW w:w="4916" w:type="dxa"/>
          </w:tcPr>
          <w:p w:rsidR="00A41E27" w:rsidRPr="00A41E27" w:rsidRDefault="00A41E27" w:rsidP="00C213F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41E2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Гажур Анна Олегівна</w:t>
            </w:r>
          </w:p>
        </w:tc>
        <w:tc>
          <w:tcPr>
            <w:tcW w:w="905" w:type="dxa"/>
          </w:tcPr>
          <w:p w:rsidR="00A41E27" w:rsidRPr="00A41E27" w:rsidRDefault="00A41E27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1279" w:type="dxa"/>
          </w:tcPr>
          <w:p w:rsidR="00A41E27" w:rsidRPr="00A41E27" w:rsidRDefault="00A41E27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</w:t>
            </w:r>
          </w:p>
        </w:tc>
        <w:tc>
          <w:tcPr>
            <w:tcW w:w="1093" w:type="dxa"/>
          </w:tcPr>
          <w:p w:rsidR="00A41E27" w:rsidRPr="00A41E27" w:rsidRDefault="00A41E27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</w:t>
            </w:r>
          </w:p>
        </w:tc>
        <w:tc>
          <w:tcPr>
            <w:tcW w:w="1093" w:type="dxa"/>
          </w:tcPr>
          <w:p w:rsidR="00A41E27" w:rsidRPr="00A41E27" w:rsidRDefault="00A41E27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1071" w:type="dxa"/>
          </w:tcPr>
          <w:p w:rsidR="00A41E27" w:rsidRPr="00A41E27" w:rsidRDefault="00A41E27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26</w:t>
            </w:r>
          </w:p>
        </w:tc>
      </w:tr>
      <w:tr w:rsidR="00A41E27" w:rsidRPr="00C213F1" w:rsidTr="00A41E27">
        <w:tc>
          <w:tcPr>
            <w:tcW w:w="631" w:type="dxa"/>
          </w:tcPr>
          <w:p w:rsidR="00A41E27" w:rsidRPr="00A41E27" w:rsidRDefault="00A41E27" w:rsidP="00C213F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jc w:val="left"/>
              <w:rPr>
                <w:sz w:val="22"/>
                <w:lang w:val="uk-UA"/>
              </w:rPr>
            </w:pPr>
          </w:p>
        </w:tc>
        <w:tc>
          <w:tcPr>
            <w:tcW w:w="4916" w:type="dxa"/>
          </w:tcPr>
          <w:p w:rsidR="00A41E27" w:rsidRPr="00A41E27" w:rsidRDefault="00A41E27" w:rsidP="00C213F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Голуб Анна Валеріївна</w:t>
            </w:r>
          </w:p>
        </w:tc>
        <w:tc>
          <w:tcPr>
            <w:tcW w:w="905" w:type="dxa"/>
          </w:tcPr>
          <w:p w:rsidR="00A41E27" w:rsidRPr="00A41E27" w:rsidRDefault="00A41E27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1279" w:type="dxa"/>
          </w:tcPr>
          <w:p w:rsidR="00A41E27" w:rsidRPr="00A41E27" w:rsidRDefault="00A41E27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</w:t>
            </w:r>
          </w:p>
        </w:tc>
        <w:tc>
          <w:tcPr>
            <w:tcW w:w="1093" w:type="dxa"/>
          </w:tcPr>
          <w:p w:rsidR="00A41E27" w:rsidRPr="00A41E27" w:rsidRDefault="00A41E27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1093" w:type="dxa"/>
          </w:tcPr>
          <w:p w:rsidR="00A41E27" w:rsidRPr="00A41E27" w:rsidRDefault="00A41E27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1071" w:type="dxa"/>
          </w:tcPr>
          <w:p w:rsidR="00A41E27" w:rsidRPr="00A41E27" w:rsidRDefault="00A41E27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</w:t>
            </w:r>
          </w:p>
        </w:tc>
      </w:tr>
      <w:tr w:rsidR="00A41E27" w:rsidRPr="00C213F1" w:rsidTr="00A41E27">
        <w:tc>
          <w:tcPr>
            <w:tcW w:w="631" w:type="dxa"/>
          </w:tcPr>
          <w:p w:rsidR="00A41E27" w:rsidRPr="00A41E27" w:rsidRDefault="00A41E27" w:rsidP="00C213F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jc w:val="left"/>
              <w:rPr>
                <w:sz w:val="22"/>
                <w:lang w:val="uk-UA"/>
              </w:rPr>
            </w:pPr>
          </w:p>
        </w:tc>
        <w:tc>
          <w:tcPr>
            <w:tcW w:w="4916" w:type="dxa"/>
          </w:tcPr>
          <w:p w:rsidR="00A41E27" w:rsidRDefault="00B94281" w:rsidP="00C213F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Коваленко Сергій Олегович</w:t>
            </w:r>
          </w:p>
        </w:tc>
        <w:tc>
          <w:tcPr>
            <w:tcW w:w="905" w:type="dxa"/>
          </w:tcPr>
          <w:p w:rsidR="00A41E27" w:rsidRDefault="00B94281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1279" w:type="dxa"/>
          </w:tcPr>
          <w:p w:rsidR="00A41E27" w:rsidRDefault="00B94281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1093" w:type="dxa"/>
          </w:tcPr>
          <w:p w:rsidR="00A41E27" w:rsidRDefault="00B94281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1093" w:type="dxa"/>
          </w:tcPr>
          <w:p w:rsidR="00A41E27" w:rsidRDefault="00B94281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1071" w:type="dxa"/>
          </w:tcPr>
          <w:p w:rsidR="00A41E27" w:rsidRDefault="00B94281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</w:tr>
      <w:tr w:rsidR="00B94281" w:rsidRPr="00C213F1" w:rsidTr="00A41E27">
        <w:tc>
          <w:tcPr>
            <w:tcW w:w="631" w:type="dxa"/>
          </w:tcPr>
          <w:p w:rsidR="00B94281" w:rsidRPr="00A41E27" w:rsidRDefault="00B94281" w:rsidP="00C213F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jc w:val="left"/>
              <w:rPr>
                <w:sz w:val="22"/>
                <w:lang w:val="uk-UA"/>
              </w:rPr>
            </w:pPr>
          </w:p>
        </w:tc>
        <w:tc>
          <w:tcPr>
            <w:tcW w:w="4916" w:type="dxa"/>
          </w:tcPr>
          <w:p w:rsidR="00B94281" w:rsidRDefault="00B94281" w:rsidP="00C213F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Копійка Катерина Вікторівна</w:t>
            </w:r>
          </w:p>
        </w:tc>
        <w:tc>
          <w:tcPr>
            <w:tcW w:w="905" w:type="dxa"/>
          </w:tcPr>
          <w:p w:rsidR="00B94281" w:rsidRDefault="00B94281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1279" w:type="dxa"/>
          </w:tcPr>
          <w:p w:rsidR="00B94281" w:rsidRDefault="00B94281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19</w:t>
            </w:r>
          </w:p>
        </w:tc>
        <w:tc>
          <w:tcPr>
            <w:tcW w:w="1093" w:type="dxa"/>
          </w:tcPr>
          <w:p w:rsidR="00B94281" w:rsidRDefault="00B94281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</w:t>
            </w:r>
          </w:p>
        </w:tc>
        <w:tc>
          <w:tcPr>
            <w:tcW w:w="1093" w:type="dxa"/>
          </w:tcPr>
          <w:p w:rsidR="00B94281" w:rsidRDefault="00B94281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1071" w:type="dxa"/>
          </w:tcPr>
          <w:p w:rsidR="00B94281" w:rsidRDefault="00B94281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44</w:t>
            </w:r>
          </w:p>
        </w:tc>
      </w:tr>
      <w:tr w:rsidR="00B94281" w:rsidRPr="00C213F1" w:rsidTr="00A41E27">
        <w:tc>
          <w:tcPr>
            <w:tcW w:w="631" w:type="dxa"/>
          </w:tcPr>
          <w:p w:rsidR="00B94281" w:rsidRPr="00A41E27" w:rsidRDefault="00B94281" w:rsidP="00C213F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jc w:val="left"/>
              <w:rPr>
                <w:sz w:val="22"/>
                <w:lang w:val="uk-UA"/>
              </w:rPr>
            </w:pPr>
          </w:p>
        </w:tc>
        <w:tc>
          <w:tcPr>
            <w:tcW w:w="4916" w:type="dxa"/>
          </w:tcPr>
          <w:p w:rsidR="00B94281" w:rsidRDefault="00B94281" w:rsidP="00C213F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Куждін Віталій Олександрович</w:t>
            </w:r>
          </w:p>
        </w:tc>
        <w:tc>
          <w:tcPr>
            <w:tcW w:w="905" w:type="dxa"/>
          </w:tcPr>
          <w:p w:rsidR="00B94281" w:rsidRDefault="00B94281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1279" w:type="dxa"/>
          </w:tcPr>
          <w:p w:rsidR="00B94281" w:rsidRDefault="00B94281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</w:t>
            </w:r>
          </w:p>
        </w:tc>
        <w:tc>
          <w:tcPr>
            <w:tcW w:w="1093" w:type="dxa"/>
          </w:tcPr>
          <w:p w:rsidR="00B94281" w:rsidRDefault="00B94281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</w:p>
        </w:tc>
        <w:tc>
          <w:tcPr>
            <w:tcW w:w="1093" w:type="dxa"/>
          </w:tcPr>
          <w:p w:rsidR="00B94281" w:rsidRDefault="00B94281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1071" w:type="dxa"/>
          </w:tcPr>
          <w:p w:rsidR="00B94281" w:rsidRDefault="00B94281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19</w:t>
            </w:r>
          </w:p>
        </w:tc>
      </w:tr>
      <w:tr w:rsidR="00B94281" w:rsidRPr="00C213F1" w:rsidTr="00A41E27">
        <w:tc>
          <w:tcPr>
            <w:tcW w:w="631" w:type="dxa"/>
          </w:tcPr>
          <w:p w:rsidR="00B94281" w:rsidRPr="00A41E27" w:rsidRDefault="00B94281" w:rsidP="00C213F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jc w:val="left"/>
              <w:rPr>
                <w:sz w:val="22"/>
                <w:lang w:val="uk-UA"/>
              </w:rPr>
            </w:pPr>
          </w:p>
        </w:tc>
        <w:tc>
          <w:tcPr>
            <w:tcW w:w="4916" w:type="dxa"/>
          </w:tcPr>
          <w:p w:rsidR="00B94281" w:rsidRDefault="00B94281" w:rsidP="00C213F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Куждіна Уляна Олександрівна</w:t>
            </w:r>
          </w:p>
        </w:tc>
        <w:tc>
          <w:tcPr>
            <w:tcW w:w="905" w:type="dxa"/>
          </w:tcPr>
          <w:p w:rsidR="00B94281" w:rsidRDefault="00B94281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</w:t>
            </w:r>
          </w:p>
        </w:tc>
        <w:tc>
          <w:tcPr>
            <w:tcW w:w="1279" w:type="dxa"/>
          </w:tcPr>
          <w:p w:rsidR="00B94281" w:rsidRDefault="00B94281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18</w:t>
            </w:r>
          </w:p>
        </w:tc>
        <w:tc>
          <w:tcPr>
            <w:tcW w:w="1093" w:type="dxa"/>
          </w:tcPr>
          <w:p w:rsidR="00B94281" w:rsidRDefault="00B94281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1093" w:type="dxa"/>
          </w:tcPr>
          <w:p w:rsidR="00B94281" w:rsidRDefault="00B94281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1071" w:type="dxa"/>
          </w:tcPr>
          <w:p w:rsidR="00B94281" w:rsidRDefault="00B94281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42</w:t>
            </w:r>
          </w:p>
        </w:tc>
      </w:tr>
      <w:tr w:rsidR="00904E0A" w:rsidRPr="00C213F1" w:rsidTr="00A41E27">
        <w:tc>
          <w:tcPr>
            <w:tcW w:w="631" w:type="dxa"/>
          </w:tcPr>
          <w:p w:rsidR="00904E0A" w:rsidRPr="00A41E27" w:rsidRDefault="00904E0A" w:rsidP="00C213F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jc w:val="left"/>
              <w:rPr>
                <w:sz w:val="22"/>
                <w:lang w:val="uk-UA"/>
              </w:rPr>
            </w:pPr>
          </w:p>
        </w:tc>
        <w:tc>
          <w:tcPr>
            <w:tcW w:w="4916" w:type="dxa"/>
          </w:tcPr>
          <w:p w:rsidR="00904E0A" w:rsidRDefault="00904E0A" w:rsidP="00C213F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Левченко Артем Сергійович</w:t>
            </w:r>
          </w:p>
        </w:tc>
        <w:tc>
          <w:tcPr>
            <w:tcW w:w="905" w:type="dxa"/>
          </w:tcPr>
          <w:p w:rsidR="00904E0A" w:rsidRDefault="00904E0A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1279" w:type="dxa"/>
          </w:tcPr>
          <w:p w:rsidR="00904E0A" w:rsidRDefault="00904E0A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1093" w:type="dxa"/>
          </w:tcPr>
          <w:p w:rsidR="00904E0A" w:rsidRDefault="00904E0A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1093" w:type="dxa"/>
          </w:tcPr>
          <w:p w:rsidR="00904E0A" w:rsidRDefault="00904E0A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1071" w:type="dxa"/>
          </w:tcPr>
          <w:p w:rsidR="00904E0A" w:rsidRDefault="00904E0A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</w:tr>
      <w:tr w:rsidR="00B94281" w:rsidRPr="00C213F1" w:rsidTr="00A41E27">
        <w:tc>
          <w:tcPr>
            <w:tcW w:w="631" w:type="dxa"/>
          </w:tcPr>
          <w:p w:rsidR="00B94281" w:rsidRPr="00A41E27" w:rsidRDefault="00B94281" w:rsidP="00C213F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jc w:val="left"/>
              <w:rPr>
                <w:sz w:val="22"/>
                <w:lang w:val="uk-UA"/>
              </w:rPr>
            </w:pPr>
          </w:p>
        </w:tc>
        <w:tc>
          <w:tcPr>
            <w:tcW w:w="4916" w:type="dxa"/>
          </w:tcPr>
          <w:p w:rsidR="00B94281" w:rsidRDefault="00B94281" w:rsidP="00C213F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Масенжук Дмитро Олександрович</w:t>
            </w:r>
          </w:p>
        </w:tc>
        <w:tc>
          <w:tcPr>
            <w:tcW w:w="905" w:type="dxa"/>
          </w:tcPr>
          <w:p w:rsidR="00B94281" w:rsidRDefault="00B94281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1279" w:type="dxa"/>
          </w:tcPr>
          <w:p w:rsidR="00B94281" w:rsidRDefault="00B94281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1093" w:type="dxa"/>
          </w:tcPr>
          <w:p w:rsidR="00B94281" w:rsidRDefault="00B94281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1093" w:type="dxa"/>
          </w:tcPr>
          <w:p w:rsidR="00B94281" w:rsidRDefault="00B94281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1071" w:type="dxa"/>
          </w:tcPr>
          <w:p w:rsidR="00B94281" w:rsidRDefault="00B94281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</w:tr>
      <w:tr w:rsidR="00904E0A" w:rsidRPr="00C213F1" w:rsidTr="00A41E27">
        <w:tc>
          <w:tcPr>
            <w:tcW w:w="631" w:type="dxa"/>
          </w:tcPr>
          <w:p w:rsidR="00904E0A" w:rsidRPr="00A41E27" w:rsidRDefault="00904E0A" w:rsidP="00C213F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jc w:val="left"/>
              <w:rPr>
                <w:sz w:val="22"/>
                <w:lang w:val="uk-UA"/>
              </w:rPr>
            </w:pPr>
          </w:p>
        </w:tc>
        <w:tc>
          <w:tcPr>
            <w:tcW w:w="4916" w:type="dxa"/>
          </w:tcPr>
          <w:p w:rsidR="00904E0A" w:rsidRDefault="00904E0A" w:rsidP="00C213F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Медведєва Дар’я Михайлівна</w:t>
            </w:r>
          </w:p>
        </w:tc>
        <w:tc>
          <w:tcPr>
            <w:tcW w:w="905" w:type="dxa"/>
          </w:tcPr>
          <w:p w:rsidR="00904E0A" w:rsidRDefault="00904E0A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1279" w:type="dxa"/>
          </w:tcPr>
          <w:p w:rsidR="00904E0A" w:rsidRDefault="00904E0A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1093" w:type="dxa"/>
          </w:tcPr>
          <w:p w:rsidR="00904E0A" w:rsidRDefault="00904E0A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1093" w:type="dxa"/>
          </w:tcPr>
          <w:p w:rsidR="00904E0A" w:rsidRDefault="00904E0A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1071" w:type="dxa"/>
          </w:tcPr>
          <w:p w:rsidR="00904E0A" w:rsidRDefault="00904E0A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</w:tr>
      <w:tr w:rsidR="00904E0A" w:rsidRPr="00C213F1" w:rsidTr="00A41E27">
        <w:tc>
          <w:tcPr>
            <w:tcW w:w="631" w:type="dxa"/>
          </w:tcPr>
          <w:p w:rsidR="00904E0A" w:rsidRPr="00A41E27" w:rsidRDefault="00904E0A" w:rsidP="00C213F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jc w:val="left"/>
              <w:rPr>
                <w:sz w:val="22"/>
                <w:lang w:val="uk-UA"/>
              </w:rPr>
            </w:pPr>
          </w:p>
        </w:tc>
        <w:tc>
          <w:tcPr>
            <w:tcW w:w="4916" w:type="dxa"/>
          </w:tcPr>
          <w:p w:rsidR="00904E0A" w:rsidRDefault="00904E0A" w:rsidP="00C213F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Муляр Семен Олександрович</w:t>
            </w:r>
          </w:p>
        </w:tc>
        <w:tc>
          <w:tcPr>
            <w:tcW w:w="905" w:type="dxa"/>
          </w:tcPr>
          <w:p w:rsidR="00904E0A" w:rsidRDefault="00904E0A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1279" w:type="dxa"/>
          </w:tcPr>
          <w:p w:rsidR="00904E0A" w:rsidRDefault="00904E0A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1093" w:type="dxa"/>
          </w:tcPr>
          <w:p w:rsidR="00904E0A" w:rsidRDefault="00904E0A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1093" w:type="dxa"/>
          </w:tcPr>
          <w:p w:rsidR="00904E0A" w:rsidRDefault="00904E0A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1071" w:type="dxa"/>
          </w:tcPr>
          <w:p w:rsidR="00904E0A" w:rsidRDefault="00904E0A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</w:tr>
      <w:tr w:rsidR="00904E0A" w:rsidRPr="00C213F1" w:rsidTr="00A41E27">
        <w:tc>
          <w:tcPr>
            <w:tcW w:w="631" w:type="dxa"/>
          </w:tcPr>
          <w:p w:rsidR="00904E0A" w:rsidRPr="00A41E27" w:rsidRDefault="00904E0A" w:rsidP="00C213F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jc w:val="left"/>
              <w:rPr>
                <w:sz w:val="22"/>
                <w:lang w:val="uk-UA"/>
              </w:rPr>
            </w:pPr>
          </w:p>
        </w:tc>
        <w:tc>
          <w:tcPr>
            <w:tcW w:w="4916" w:type="dxa"/>
          </w:tcPr>
          <w:p w:rsidR="00904E0A" w:rsidRDefault="00904E0A" w:rsidP="00C213F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Непомняща Дар’я Олександрівна</w:t>
            </w:r>
          </w:p>
        </w:tc>
        <w:tc>
          <w:tcPr>
            <w:tcW w:w="905" w:type="dxa"/>
          </w:tcPr>
          <w:p w:rsidR="00904E0A" w:rsidRDefault="00904E0A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1279" w:type="dxa"/>
          </w:tcPr>
          <w:p w:rsidR="00904E0A" w:rsidRDefault="00904E0A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1093" w:type="dxa"/>
          </w:tcPr>
          <w:p w:rsidR="00904E0A" w:rsidRDefault="00904E0A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</w:t>
            </w:r>
          </w:p>
        </w:tc>
        <w:tc>
          <w:tcPr>
            <w:tcW w:w="1093" w:type="dxa"/>
          </w:tcPr>
          <w:p w:rsidR="00904E0A" w:rsidRDefault="00904E0A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1071" w:type="dxa"/>
          </w:tcPr>
          <w:p w:rsidR="00904E0A" w:rsidRDefault="00904E0A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19</w:t>
            </w:r>
          </w:p>
        </w:tc>
      </w:tr>
      <w:tr w:rsidR="00904E0A" w:rsidRPr="00C213F1" w:rsidTr="00A41E27">
        <w:tc>
          <w:tcPr>
            <w:tcW w:w="631" w:type="dxa"/>
          </w:tcPr>
          <w:p w:rsidR="00904E0A" w:rsidRPr="00A41E27" w:rsidRDefault="00904E0A" w:rsidP="00C213F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jc w:val="left"/>
              <w:rPr>
                <w:sz w:val="22"/>
                <w:lang w:val="uk-UA"/>
              </w:rPr>
            </w:pPr>
          </w:p>
        </w:tc>
        <w:tc>
          <w:tcPr>
            <w:tcW w:w="4916" w:type="dxa"/>
          </w:tcPr>
          <w:p w:rsidR="00904E0A" w:rsidRDefault="00904E0A" w:rsidP="00C213F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Писаренко Євгеній Юрійович</w:t>
            </w:r>
          </w:p>
        </w:tc>
        <w:tc>
          <w:tcPr>
            <w:tcW w:w="905" w:type="dxa"/>
          </w:tcPr>
          <w:p w:rsidR="00904E0A" w:rsidRDefault="00904E0A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1279" w:type="dxa"/>
          </w:tcPr>
          <w:p w:rsidR="00904E0A" w:rsidRDefault="00904E0A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1093" w:type="dxa"/>
          </w:tcPr>
          <w:p w:rsidR="00904E0A" w:rsidRDefault="00904E0A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1093" w:type="dxa"/>
          </w:tcPr>
          <w:p w:rsidR="00904E0A" w:rsidRDefault="00904E0A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1071" w:type="dxa"/>
          </w:tcPr>
          <w:p w:rsidR="00904E0A" w:rsidRDefault="00904E0A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</w:tr>
      <w:tr w:rsidR="00904E0A" w:rsidRPr="00C213F1" w:rsidTr="00A41E27">
        <w:tc>
          <w:tcPr>
            <w:tcW w:w="631" w:type="dxa"/>
          </w:tcPr>
          <w:p w:rsidR="00904E0A" w:rsidRPr="00A41E27" w:rsidRDefault="00904E0A" w:rsidP="00C213F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jc w:val="left"/>
              <w:rPr>
                <w:sz w:val="22"/>
                <w:lang w:val="uk-UA"/>
              </w:rPr>
            </w:pPr>
          </w:p>
        </w:tc>
        <w:tc>
          <w:tcPr>
            <w:tcW w:w="4916" w:type="dxa"/>
          </w:tcPr>
          <w:p w:rsidR="00904E0A" w:rsidRDefault="00904E0A" w:rsidP="00C213F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Погрібна Юлія Петрівна</w:t>
            </w:r>
          </w:p>
        </w:tc>
        <w:tc>
          <w:tcPr>
            <w:tcW w:w="905" w:type="dxa"/>
          </w:tcPr>
          <w:p w:rsidR="00904E0A" w:rsidRDefault="00904E0A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1279" w:type="dxa"/>
          </w:tcPr>
          <w:p w:rsidR="00904E0A" w:rsidRDefault="00904E0A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1093" w:type="dxa"/>
          </w:tcPr>
          <w:p w:rsidR="00904E0A" w:rsidRDefault="00904E0A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  <w:tc>
          <w:tcPr>
            <w:tcW w:w="1093" w:type="dxa"/>
          </w:tcPr>
          <w:p w:rsidR="00904E0A" w:rsidRDefault="00904E0A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1071" w:type="dxa"/>
          </w:tcPr>
          <w:p w:rsidR="00904E0A" w:rsidRDefault="00904E0A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</w:t>
            </w:r>
          </w:p>
        </w:tc>
      </w:tr>
      <w:tr w:rsidR="00904E0A" w:rsidRPr="00C213F1" w:rsidTr="00A41E27">
        <w:tc>
          <w:tcPr>
            <w:tcW w:w="631" w:type="dxa"/>
          </w:tcPr>
          <w:p w:rsidR="00904E0A" w:rsidRPr="00A41E27" w:rsidRDefault="00904E0A" w:rsidP="00C213F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jc w:val="left"/>
              <w:rPr>
                <w:sz w:val="22"/>
                <w:lang w:val="uk-UA"/>
              </w:rPr>
            </w:pPr>
          </w:p>
        </w:tc>
        <w:tc>
          <w:tcPr>
            <w:tcW w:w="4916" w:type="dxa"/>
          </w:tcPr>
          <w:p w:rsidR="00904E0A" w:rsidRDefault="00904E0A" w:rsidP="00C213F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Поліщук Інга Олександрівна</w:t>
            </w:r>
          </w:p>
        </w:tc>
        <w:tc>
          <w:tcPr>
            <w:tcW w:w="905" w:type="dxa"/>
          </w:tcPr>
          <w:p w:rsidR="00904E0A" w:rsidRDefault="00904E0A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</w:t>
            </w:r>
          </w:p>
        </w:tc>
        <w:tc>
          <w:tcPr>
            <w:tcW w:w="1279" w:type="dxa"/>
          </w:tcPr>
          <w:p w:rsidR="00904E0A" w:rsidRDefault="00904E0A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</w:t>
            </w:r>
          </w:p>
        </w:tc>
        <w:tc>
          <w:tcPr>
            <w:tcW w:w="1093" w:type="dxa"/>
          </w:tcPr>
          <w:p w:rsidR="00904E0A" w:rsidRDefault="00904E0A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1093" w:type="dxa"/>
          </w:tcPr>
          <w:p w:rsidR="00904E0A" w:rsidRDefault="00904E0A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1071" w:type="dxa"/>
          </w:tcPr>
          <w:p w:rsidR="00904E0A" w:rsidRDefault="00904E0A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36</w:t>
            </w:r>
          </w:p>
        </w:tc>
      </w:tr>
      <w:tr w:rsidR="00904E0A" w:rsidRPr="00C213F1" w:rsidTr="00A41E27">
        <w:tc>
          <w:tcPr>
            <w:tcW w:w="631" w:type="dxa"/>
          </w:tcPr>
          <w:p w:rsidR="00904E0A" w:rsidRPr="00A41E27" w:rsidRDefault="00904E0A" w:rsidP="00C213F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jc w:val="left"/>
              <w:rPr>
                <w:sz w:val="22"/>
                <w:lang w:val="uk-UA"/>
              </w:rPr>
            </w:pPr>
          </w:p>
        </w:tc>
        <w:tc>
          <w:tcPr>
            <w:tcW w:w="4916" w:type="dxa"/>
          </w:tcPr>
          <w:p w:rsidR="00904E0A" w:rsidRDefault="00904E0A" w:rsidP="00C213F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Устиченко Аліна Олегівна</w:t>
            </w:r>
          </w:p>
        </w:tc>
        <w:tc>
          <w:tcPr>
            <w:tcW w:w="905" w:type="dxa"/>
          </w:tcPr>
          <w:p w:rsidR="00904E0A" w:rsidRDefault="00904E0A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18</w:t>
            </w:r>
          </w:p>
        </w:tc>
        <w:tc>
          <w:tcPr>
            <w:tcW w:w="1279" w:type="dxa"/>
          </w:tcPr>
          <w:p w:rsidR="00904E0A" w:rsidRDefault="00904E0A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1093" w:type="dxa"/>
          </w:tcPr>
          <w:p w:rsidR="00904E0A" w:rsidRDefault="00904E0A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1093" w:type="dxa"/>
          </w:tcPr>
          <w:p w:rsidR="00904E0A" w:rsidRDefault="00904E0A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1071" w:type="dxa"/>
          </w:tcPr>
          <w:p w:rsidR="00904E0A" w:rsidRDefault="00904E0A" w:rsidP="00C213F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31</w:t>
            </w:r>
          </w:p>
        </w:tc>
      </w:tr>
    </w:tbl>
    <w:p w:rsidR="00C213F1" w:rsidRDefault="00C213F1" w:rsidP="00C213F1">
      <w:pPr>
        <w:jc w:val="center"/>
        <w:rPr>
          <w:b/>
          <w:sz w:val="28"/>
          <w:lang w:val="uk-UA"/>
        </w:rPr>
      </w:pPr>
    </w:p>
    <w:p w:rsidR="00C213F1" w:rsidRDefault="00D83B47" w:rsidP="00C213F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Старші класи</w:t>
      </w:r>
    </w:p>
    <w:tbl>
      <w:tblPr>
        <w:tblStyle w:val="a3"/>
        <w:tblW w:w="10988" w:type="dxa"/>
        <w:tblLook w:val="04A0"/>
      </w:tblPr>
      <w:tblGrid>
        <w:gridCol w:w="631"/>
        <w:gridCol w:w="4916"/>
        <w:gridCol w:w="905"/>
        <w:gridCol w:w="1279"/>
        <w:gridCol w:w="1093"/>
        <w:gridCol w:w="1093"/>
        <w:gridCol w:w="1071"/>
      </w:tblGrid>
      <w:tr w:rsidR="00A41E27" w:rsidRPr="00C213F1" w:rsidTr="00EB6FD4">
        <w:tc>
          <w:tcPr>
            <w:tcW w:w="631" w:type="dxa"/>
            <w:vMerge w:val="restart"/>
          </w:tcPr>
          <w:p w:rsidR="00A41E27" w:rsidRDefault="00A41E27" w:rsidP="00EB6FD4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№</w:t>
            </w:r>
          </w:p>
          <w:p w:rsidR="00A41E27" w:rsidRDefault="00A41E27" w:rsidP="00EB6FD4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п/п</w:t>
            </w:r>
          </w:p>
        </w:tc>
        <w:tc>
          <w:tcPr>
            <w:tcW w:w="4916" w:type="dxa"/>
            <w:vMerge w:val="restart"/>
          </w:tcPr>
          <w:p w:rsidR="00A41E27" w:rsidRPr="00C213F1" w:rsidRDefault="00A41E27" w:rsidP="00EB6FD4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Прізвище та ім’я учасника</w:t>
            </w:r>
            <w:r w:rsidRPr="00C213F1">
              <w:rPr>
                <w:b/>
                <w:sz w:val="22"/>
                <w:lang w:val="uk-UA"/>
              </w:rPr>
              <w:tab/>
            </w:r>
          </w:p>
        </w:tc>
        <w:tc>
          <w:tcPr>
            <w:tcW w:w="4370" w:type="dxa"/>
            <w:gridSpan w:val="4"/>
          </w:tcPr>
          <w:p w:rsidR="00A41E27" w:rsidRPr="00C213F1" w:rsidRDefault="00A41E27" w:rsidP="00EB6FD4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Завдання</w:t>
            </w:r>
          </w:p>
        </w:tc>
        <w:tc>
          <w:tcPr>
            <w:tcW w:w="1071" w:type="dxa"/>
            <w:vMerge w:val="restart"/>
          </w:tcPr>
          <w:p w:rsidR="00A41E27" w:rsidRDefault="00A41E27" w:rsidP="00EB6FD4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Усього </w:t>
            </w:r>
          </w:p>
        </w:tc>
      </w:tr>
      <w:tr w:rsidR="00A41E27" w:rsidRPr="00C213F1" w:rsidTr="00EB6FD4">
        <w:tc>
          <w:tcPr>
            <w:tcW w:w="631" w:type="dxa"/>
            <w:vMerge/>
          </w:tcPr>
          <w:p w:rsidR="00A41E27" w:rsidRDefault="00A41E27" w:rsidP="00EB6FD4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4916" w:type="dxa"/>
            <w:vMerge/>
          </w:tcPr>
          <w:p w:rsidR="00A41E27" w:rsidRDefault="00A41E27" w:rsidP="00EB6FD4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905" w:type="dxa"/>
          </w:tcPr>
          <w:p w:rsidR="00A41E27" w:rsidRPr="00C213F1" w:rsidRDefault="00A41E27" w:rsidP="00EB6FD4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1</w:t>
            </w:r>
          </w:p>
        </w:tc>
        <w:tc>
          <w:tcPr>
            <w:tcW w:w="1279" w:type="dxa"/>
          </w:tcPr>
          <w:p w:rsidR="00A41E27" w:rsidRPr="00C213F1" w:rsidRDefault="00A41E27" w:rsidP="00EB6FD4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2</w:t>
            </w:r>
          </w:p>
        </w:tc>
        <w:tc>
          <w:tcPr>
            <w:tcW w:w="1093" w:type="dxa"/>
          </w:tcPr>
          <w:p w:rsidR="00A41E27" w:rsidRPr="00C213F1" w:rsidRDefault="00A41E27" w:rsidP="00EB6FD4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3</w:t>
            </w:r>
          </w:p>
        </w:tc>
        <w:tc>
          <w:tcPr>
            <w:tcW w:w="1093" w:type="dxa"/>
          </w:tcPr>
          <w:p w:rsidR="00A41E27" w:rsidRPr="00C213F1" w:rsidRDefault="00A41E27" w:rsidP="00EB6FD4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4</w:t>
            </w:r>
          </w:p>
        </w:tc>
        <w:tc>
          <w:tcPr>
            <w:tcW w:w="1071" w:type="dxa"/>
            <w:vMerge/>
          </w:tcPr>
          <w:p w:rsidR="00A41E27" w:rsidRDefault="00A41E27" w:rsidP="00EB6FD4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A41E27" w:rsidRPr="00C213F1" w:rsidTr="00EB6FD4">
        <w:tc>
          <w:tcPr>
            <w:tcW w:w="631" w:type="dxa"/>
          </w:tcPr>
          <w:p w:rsidR="00A41E27" w:rsidRPr="00A41E27" w:rsidRDefault="00A41E27" w:rsidP="00A41E2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left"/>
              <w:rPr>
                <w:sz w:val="22"/>
                <w:lang w:val="uk-UA"/>
              </w:rPr>
            </w:pPr>
          </w:p>
        </w:tc>
        <w:tc>
          <w:tcPr>
            <w:tcW w:w="4916" w:type="dxa"/>
          </w:tcPr>
          <w:p w:rsidR="00A41E27" w:rsidRPr="00A41E27" w:rsidRDefault="00A41E27" w:rsidP="00EB6FD4">
            <w:pPr>
              <w:rPr>
                <w:rFonts w:cs="Times New Roman"/>
                <w:sz w:val="22"/>
                <w:lang w:val="uk-UA"/>
              </w:rPr>
            </w:pPr>
            <w:r w:rsidRPr="00A41E27">
              <w:rPr>
                <w:rFonts w:cs="Times New Roman"/>
                <w:sz w:val="22"/>
                <w:lang w:val="uk-UA"/>
              </w:rPr>
              <w:t>Бондар Данил Віталійович</w:t>
            </w:r>
          </w:p>
        </w:tc>
        <w:tc>
          <w:tcPr>
            <w:tcW w:w="905" w:type="dxa"/>
          </w:tcPr>
          <w:p w:rsidR="00A41E27" w:rsidRPr="00A41E27" w:rsidRDefault="00A41E27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1279" w:type="dxa"/>
          </w:tcPr>
          <w:p w:rsidR="00A41E27" w:rsidRPr="00A41E27" w:rsidRDefault="00A41E27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</w:t>
            </w:r>
          </w:p>
        </w:tc>
        <w:tc>
          <w:tcPr>
            <w:tcW w:w="1093" w:type="dxa"/>
          </w:tcPr>
          <w:p w:rsidR="00A41E27" w:rsidRPr="00A41E27" w:rsidRDefault="00A41E27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1093" w:type="dxa"/>
          </w:tcPr>
          <w:p w:rsidR="00A41E27" w:rsidRPr="00A41E27" w:rsidRDefault="00A41E27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1071" w:type="dxa"/>
          </w:tcPr>
          <w:p w:rsidR="00A41E27" w:rsidRPr="00A41E27" w:rsidRDefault="00A41E27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21</w:t>
            </w:r>
          </w:p>
        </w:tc>
      </w:tr>
      <w:tr w:rsidR="00A41E27" w:rsidRPr="00C213F1" w:rsidTr="00EB6FD4">
        <w:tc>
          <w:tcPr>
            <w:tcW w:w="631" w:type="dxa"/>
          </w:tcPr>
          <w:p w:rsidR="00A41E27" w:rsidRPr="00A41E27" w:rsidRDefault="00A41E27" w:rsidP="00A41E2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left"/>
              <w:rPr>
                <w:sz w:val="22"/>
                <w:lang w:val="uk-UA"/>
              </w:rPr>
            </w:pPr>
          </w:p>
        </w:tc>
        <w:tc>
          <w:tcPr>
            <w:tcW w:w="4916" w:type="dxa"/>
          </w:tcPr>
          <w:p w:rsidR="00A41E27" w:rsidRPr="00A41E27" w:rsidRDefault="00A41E27" w:rsidP="00EB6F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41E2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Гавриленко Костянтин Олегович</w:t>
            </w:r>
          </w:p>
        </w:tc>
        <w:tc>
          <w:tcPr>
            <w:tcW w:w="905" w:type="dxa"/>
          </w:tcPr>
          <w:p w:rsidR="00A41E27" w:rsidRPr="00A41E27" w:rsidRDefault="00A41E27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1279" w:type="dxa"/>
          </w:tcPr>
          <w:p w:rsidR="00A41E27" w:rsidRPr="00A41E27" w:rsidRDefault="00A41E27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  <w:tc>
          <w:tcPr>
            <w:tcW w:w="1093" w:type="dxa"/>
          </w:tcPr>
          <w:p w:rsidR="00A41E27" w:rsidRPr="00A41E27" w:rsidRDefault="00A41E27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1093" w:type="dxa"/>
          </w:tcPr>
          <w:p w:rsidR="00A41E27" w:rsidRPr="00A41E27" w:rsidRDefault="00A41E27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1071" w:type="dxa"/>
          </w:tcPr>
          <w:p w:rsidR="00A41E27" w:rsidRPr="00A41E27" w:rsidRDefault="00A41E27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23</w:t>
            </w:r>
          </w:p>
        </w:tc>
      </w:tr>
      <w:tr w:rsidR="00A41E27" w:rsidRPr="00C213F1" w:rsidTr="00EB6FD4">
        <w:tc>
          <w:tcPr>
            <w:tcW w:w="631" w:type="dxa"/>
          </w:tcPr>
          <w:p w:rsidR="00A41E27" w:rsidRPr="00A41E27" w:rsidRDefault="00A41E27" w:rsidP="00A41E2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left"/>
              <w:rPr>
                <w:sz w:val="22"/>
                <w:lang w:val="uk-UA"/>
              </w:rPr>
            </w:pPr>
          </w:p>
        </w:tc>
        <w:tc>
          <w:tcPr>
            <w:tcW w:w="4916" w:type="dxa"/>
          </w:tcPr>
          <w:p w:rsidR="00A41E27" w:rsidRPr="00A41E27" w:rsidRDefault="00A41E27" w:rsidP="00EB6F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Гайдук Серафім Андрійович</w:t>
            </w:r>
          </w:p>
        </w:tc>
        <w:tc>
          <w:tcPr>
            <w:tcW w:w="905" w:type="dxa"/>
          </w:tcPr>
          <w:p w:rsidR="00A41E27" w:rsidRDefault="00A41E27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</w:t>
            </w:r>
          </w:p>
        </w:tc>
        <w:tc>
          <w:tcPr>
            <w:tcW w:w="1279" w:type="dxa"/>
          </w:tcPr>
          <w:p w:rsidR="00A41E27" w:rsidRDefault="00A41E27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</w:p>
        </w:tc>
        <w:tc>
          <w:tcPr>
            <w:tcW w:w="1093" w:type="dxa"/>
          </w:tcPr>
          <w:p w:rsidR="00A41E27" w:rsidRDefault="00A41E27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1093" w:type="dxa"/>
          </w:tcPr>
          <w:p w:rsidR="00A41E27" w:rsidRDefault="00A41E27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1071" w:type="dxa"/>
          </w:tcPr>
          <w:p w:rsidR="00A41E27" w:rsidRDefault="00A41E27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34</w:t>
            </w:r>
          </w:p>
        </w:tc>
      </w:tr>
      <w:tr w:rsidR="00A41E27" w:rsidRPr="00C213F1" w:rsidTr="00EB6FD4">
        <w:tc>
          <w:tcPr>
            <w:tcW w:w="631" w:type="dxa"/>
          </w:tcPr>
          <w:p w:rsidR="00A41E27" w:rsidRPr="00A41E27" w:rsidRDefault="00A41E27" w:rsidP="00A41E2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left"/>
              <w:rPr>
                <w:sz w:val="22"/>
                <w:lang w:val="uk-UA"/>
              </w:rPr>
            </w:pPr>
          </w:p>
        </w:tc>
        <w:tc>
          <w:tcPr>
            <w:tcW w:w="4916" w:type="dxa"/>
          </w:tcPr>
          <w:p w:rsidR="00A41E27" w:rsidRDefault="00A41E27" w:rsidP="00EB6F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Грибок Антон Віталійович</w:t>
            </w:r>
          </w:p>
        </w:tc>
        <w:tc>
          <w:tcPr>
            <w:tcW w:w="905" w:type="dxa"/>
          </w:tcPr>
          <w:p w:rsidR="00A41E27" w:rsidRDefault="00A41E27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</w:t>
            </w:r>
          </w:p>
        </w:tc>
        <w:tc>
          <w:tcPr>
            <w:tcW w:w="1279" w:type="dxa"/>
          </w:tcPr>
          <w:p w:rsidR="00A41E27" w:rsidRDefault="00A41E27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1093" w:type="dxa"/>
          </w:tcPr>
          <w:p w:rsidR="00A41E27" w:rsidRDefault="00A41E27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1093" w:type="dxa"/>
          </w:tcPr>
          <w:p w:rsidR="00A41E27" w:rsidRDefault="00A41E27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1071" w:type="dxa"/>
          </w:tcPr>
          <w:p w:rsidR="00A41E27" w:rsidRDefault="00A41E27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21</w:t>
            </w:r>
          </w:p>
        </w:tc>
      </w:tr>
      <w:tr w:rsidR="00A41E27" w:rsidRPr="00C213F1" w:rsidTr="00EB6FD4">
        <w:tc>
          <w:tcPr>
            <w:tcW w:w="631" w:type="dxa"/>
          </w:tcPr>
          <w:p w:rsidR="00A41E27" w:rsidRPr="00A41E27" w:rsidRDefault="00A41E27" w:rsidP="00A41E2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left"/>
              <w:rPr>
                <w:sz w:val="22"/>
                <w:lang w:val="uk-UA"/>
              </w:rPr>
            </w:pPr>
          </w:p>
        </w:tc>
        <w:tc>
          <w:tcPr>
            <w:tcW w:w="4916" w:type="dxa"/>
          </w:tcPr>
          <w:p w:rsidR="00A41E27" w:rsidRDefault="00A41E27" w:rsidP="00EB6F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Загородня Єлизавета Сергіївна</w:t>
            </w:r>
          </w:p>
        </w:tc>
        <w:tc>
          <w:tcPr>
            <w:tcW w:w="905" w:type="dxa"/>
          </w:tcPr>
          <w:p w:rsidR="00A41E27" w:rsidRDefault="00A41E27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1279" w:type="dxa"/>
          </w:tcPr>
          <w:p w:rsidR="00A41E27" w:rsidRDefault="00A41E27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</w:t>
            </w:r>
          </w:p>
        </w:tc>
        <w:tc>
          <w:tcPr>
            <w:tcW w:w="1093" w:type="dxa"/>
          </w:tcPr>
          <w:p w:rsidR="00A41E27" w:rsidRDefault="00A41E27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1093" w:type="dxa"/>
          </w:tcPr>
          <w:p w:rsidR="00A41E27" w:rsidRDefault="00A41E27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1071" w:type="dxa"/>
          </w:tcPr>
          <w:p w:rsidR="00A41E27" w:rsidRDefault="00B94281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18</w:t>
            </w:r>
          </w:p>
        </w:tc>
      </w:tr>
      <w:tr w:rsidR="00B94281" w:rsidRPr="00C213F1" w:rsidTr="00EB6FD4">
        <w:tc>
          <w:tcPr>
            <w:tcW w:w="631" w:type="dxa"/>
          </w:tcPr>
          <w:p w:rsidR="00B94281" w:rsidRPr="00A41E27" w:rsidRDefault="00B94281" w:rsidP="00A41E2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left"/>
              <w:rPr>
                <w:sz w:val="22"/>
                <w:lang w:val="uk-UA"/>
              </w:rPr>
            </w:pPr>
          </w:p>
        </w:tc>
        <w:tc>
          <w:tcPr>
            <w:tcW w:w="4916" w:type="dxa"/>
          </w:tcPr>
          <w:p w:rsidR="00B94281" w:rsidRDefault="00B94281" w:rsidP="00EB6F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Колєсніченко Анатолій Олександрович</w:t>
            </w:r>
          </w:p>
        </w:tc>
        <w:tc>
          <w:tcPr>
            <w:tcW w:w="905" w:type="dxa"/>
          </w:tcPr>
          <w:p w:rsidR="00B94281" w:rsidRDefault="00B94281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1279" w:type="dxa"/>
          </w:tcPr>
          <w:p w:rsidR="00B94281" w:rsidRDefault="00B94281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1093" w:type="dxa"/>
          </w:tcPr>
          <w:p w:rsidR="00B94281" w:rsidRDefault="00B94281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1093" w:type="dxa"/>
          </w:tcPr>
          <w:p w:rsidR="00B94281" w:rsidRDefault="00B94281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1071" w:type="dxa"/>
          </w:tcPr>
          <w:p w:rsidR="00B94281" w:rsidRDefault="00B94281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</w:tr>
      <w:tr w:rsidR="00B94281" w:rsidRPr="00C213F1" w:rsidTr="00EB6FD4">
        <w:tc>
          <w:tcPr>
            <w:tcW w:w="631" w:type="dxa"/>
          </w:tcPr>
          <w:p w:rsidR="00B94281" w:rsidRPr="00A41E27" w:rsidRDefault="00B94281" w:rsidP="00A41E2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left"/>
              <w:rPr>
                <w:sz w:val="22"/>
                <w:lang w:val="uk-UA"/>
              </w:rPr>
            </w:pPr>
          </w:p>
        </w:tc>
        <w:tc>
          <w:tcPr>
            <w:tcW w:w="4916" w:type="dxa"/>
          </w:tcPr>
          <w:p w:rsidR="00B94281" w:rsidRDefault="00B94281" w:rsidP="00EB6F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Кононюк Олександр Олександрович</w:t>
            </w:r>
          </w:p>
        </w:tc>
        <w:tc>
          <w:tcPr>
            <w:tcW w:w="905" w:type="dxa"/>
          </w:tcPr>
          <w:p w:rsidR="00B94281" w:rsidRDefault="00B94281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1279" w:type="dxa"/>
          </w:tcPr>
          <w:p w:rsidR="00B94281" w:rsidRDefault="00B94281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</w:t>
            </w:r>
          </w:p>
        </w:tc>
        <w:tc>
          <w:tcPr>
            <w:tcW w:w="1093" w:type="dxa"/>
          </w:tcPr>
          <w:p w:rsidR="00B94281" w:rsidRDefault="00B94281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1093" w:type="dxa"/>
          </w:tcPr>
          <w:p w:rsidR="00B94281" w:rsidRDefault="00B94281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1071" w:type="dxa"/>
          </w:tcPr>
          <w:p w:rsidR="00B94281" w:rsidRDefault="00B94281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</w:t>
            </w:r>
          </w:p>
        </w:tc>
      </w:tr>
      <w:tr w:rsidR="00B94281" w:rsidRPr="00C213F1" w:rsidTr="00EB6FD4">
        <w:tc>
          <w:tcPr>
            <w:tcW w:w="631" w:type="dxa"/>
          </w:tcPr>
          <w:p w:rsidR="00B94281" w:rsidRPr="00A41E27" w:rsidRDefault="00B94281" w:rsidP="00A41E2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left"/>
              <w:rPr>
                <w:sz w:val="22"/>
                <w:lang w:val="uk-UA"/>
              </w:rPr>
            </w:pPr>
          </w:p>
        </w:tc>
        <w:tc>
          <w:tcPr>
            <w:tcW w:w="4916" w:type="dxa"/>
          </w:tcPr>
          <w:p w:rsidR="00B94281" w:rsidRDefault="00B94281" w:rsidP="00EB6F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Куждін Максим Олександрович</w:t>
            </w:r>
          </w:p>
        </w:tc>
        <w:tc>
          <w:tcPr>
            <w:tcW w:w="905" w:type="dxa"/>
          </w:tcPr>
          <w:p w:rsidR="00B94281" w:rsidRDefault="00B94281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</w:t>
            </w:r>
          </w:p>
        </w:tc>
        <w:tc>
          <w:tcPr>
            <w:tcW w:w="1279" w:type="dxa"/>
          </w:tcPr>
          <w:p w:rsidR="00B94281" w:rsidRDefault="00B94281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</w:t>
            </w:r>
          </w:p>
        </w:tc>
        <w:tc>
          <w:tcPr>
            <w:tcW w:w="1093" w:type="dxa"/>
          </w:tcPr>
          <w:p w:rsidR="00B94281" w:rsidRDefault="00B94281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1093" w:type="dxa"/>
          </w:tcPr>
          <w:p w:rsidR="00B94281" w:rsidRDefault="00B94281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1071" w:type="dxa"/>
          </w:tcPr>
          <w:p w:rsidR="00B94281" w:rsidRDefault="00B94281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46</w:t>
            </w:r>
          </w:p>
        </w:tc>
      </w:tr>
      <w:tr w:rsidR="00B94281" w:rsidRPr="00C213F1" w:rsidTr="00EB6FD4">
        <w:tc>
          <w:tcPr>
            <w:tcW w:w="631" w:type="dxa"/>
          </w:tcPr>
          <w:p w:rsidR="00B94281" w:rsidRPr="00A41E27" w:rsidRDefault="00B94281" w:rsidP="00A41E2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left"/>
              <w:rPr>
                <w:sz w:val="22"/>
                <w:lang w:val="uk-UA"/>
              </w:rPr>
            </w:pPr>
          </w:p>
        </w:tc>
        <w:tc>
          <w:tcPr>
            <w:tcW w:w="4916" w:type="dxa"/>
          </w:tcPr>
          <w:p w:rsidR="00B94281" w:rsidRDefault="00B94281" w:rsidP="00EB6F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Куждіна Марина Олександрівна</w:t>
            </w:r>
          </w:p>
        </w:tc>
        <w:tc>
          <w:tcPr>
            <w:tcW w:w="905" w:type="dxa"/>
          </w:tcPr>
          <w:p w:rsidR="00B94281" w:rsidRDefault="00B94281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</w:t>
            </w:r>
          </w:p>
        </w:tc>
        <w:tc>
          <w:tcPr>
            <w:tcW w:w="1279" w:type="dxa"/>
          </w:tcPr>
          <w:p w:rsidR="00B94281" w:rsidRDefault="00B94281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18</w:t>
            </w:r>
          </w:p>
        </w:tc>
        <w:tc>
          <w:tcPr>
            <w:tcW w:w="1093" w:type="dxa"/>
          </w:tcPr>
          <w:p w:rsidR="00B94281" w:rsidRDefault="00B94281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1093" w:type="dxa"/>
          </w:tcPr>
          <w:p w:rsidR="00B94281" w:rsidRDefault="00B94281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1071" w:type="dxa"/>
          </w:tcPr>
          <w:p w:rsidR="00B94281" w:rsidRDefault="00B94281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44</w:t>
            </w:r>
          </w:p>
        </w:tc>
      </w:tr>
      <w:tr w:rsidR="00B94281" w:rsidRPr="00C213F1" w:rsidTr="00EB6FD4">
        <w:tc>
          <w:tcPr>
            <w:tcW w:w="631" w:type="dxa"/>
          </w:tcPr>
          <w:p w:rsidR="00B94281" w:rsidRPr="00A41E27" w:rsidRDefault="00B94281" w:rsidP="00A41E2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left"/>
              <w:rPr>
                <w:sz w:val="22"/>
                <w:lang w:val="uk-UA"/>
              </w:rPr>
            </w:pPr>
          </w:p>
        </w:tc>
        <w:tc>
          <w:tcPr>
            <w:tcW w:w="4916" w:type="dxa"/>
          </w:tcPr>
          <w:p w:rsidR="00B94281" w:rsidRDefault="00904E0A" w:rsidP="00EB6F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Пожар вікторія Вікторівна</w:t>
            </w:r>
          </w:p>
        </w:tc>
        <w:tc>
          <w:tcPr>
            <w:tcW w:w="905" w:type="dxa"/>
          </w:tcPr>
          <w:p w:rsidR="00B94281" w:rsidRDefault="00904E0A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</w:t>
            </w:r>
          </w:p>
        </w:tc>
        <w:tc>
          <w:tcPr>
            <w:tcW w:w="1279" w:type="dxa"/>
          </w:tcPr>
          <w:p w:rsidR="00B94281" w:rsidRDefault="00904E0A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</w:t>
            </w:r>
          </w:p>
        </w:tc>
        <w:tc>
          <w:tcPr>
            <w:tcW w:w="1093" w:type="dxa"/>
          </w:tcPr>
          <w:p w:rsidR="00B94281" w:rsidRDefault="00904E0A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1093" w:type="dxa"/>
          </w:tcPr>
          <w:p w:rsidR="00B94281" w:rsidRDefault="00904E0A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1071" w:type="dxa"/>
          </w:tcPr>
          <w:p w:rsidR="00B94281" w:rsidRDefault="00904E0A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31</w:t>
            </w:r>
          </w:p>
        </w:tc>
      </w:tr>
      <w:tr w:rsidR="00904E0A" w:rsidRPr="00C213F1" w:rsidTr="00EB6FD4">
        <w:tc>
          <w:tcPr>
            <w:tcW w:w="631" w:type="dxa"/>
          </w:tcPr>
          <w:p w:rsidR="00904E0A" w:rsidRPr="00A41E27" w:rsidRDefault="00904E0A" w:rsidP="00A41E2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left"/>
              <w:rPr>
                <w:sz w:val="22"/>
                <w:lang w:val="uk-UA"/>
              </w:rPr>
            </w:pPr>
          </w:p>
        </w:tc>
        <w:tc>
          <w:tcPr>
            <w:tcW w:w="4916" w:type="dxa"/>
          </w:tcPr>
          <w:p w:rsidR="00904E0A" w:rsidRDefault="00904E0A" w:rsidP="00EB6F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Пономаренко Марк Олександрович</w:t>
            </w:r>
          </w:p>
        </w:tc>
        <w:tc>
          <w:tcPr>
            <w:tcW w:w="905" w:type="dxa"/>
          </w:tcPr>
          <w:p w:rsidR="00904E0A" w:rsidRDefault="00904E0A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</w:t>
            </w:r>
          </w:p>
        </w:tc>
        <w:tc>
          <w:tcPr>
            <w:tcW w:w="1279" w:type="dxa"/>
          </w:tcPr>
          <w:p w:rsidR="00904E0A" w:rsidRDefault="00904E0A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</w:t>
            </w:r>
          </w:p>
        </w:tc>
        <w:tc>
          <w:tcPr>
            <w:tcW w:w="1093" w:type="dxa"/>
          </w:tcPr>
          <w:p w:rsidR="00904E0A" w:rsidRDefault="00904E0A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1093" w:type="dxa"/>
          </w:tcPr>
          <w:p w:rsidR="00904E0A" w:rsidRDefault="00904E0A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1071" w:type="dxa"/>
          </w:tcPr>
          <w:p w:rsidR="00904E0A" w:rsidRDefault="00904E0A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39</w:t>
            </w:r>
          </w:p>
        </w:tc>
      </w:tr>
      <w:tr w:rsidR="00904E0A" w:rsidRPr="00C213F1" w:rsidTr="00EB6FD4">
        <w:tc>
          <w:tcPr>
            <w:tcW w:w="631" w:type="dxa"/>
          </w:tcPr>
          <w:p w:rsidR="00904E0A" w:rsidRPr="00A41E27" w:rsidRDefault="00904E0A" w:rsidP="00A41E2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left"/>
              <w:rPr>
                <w:sz w:val="22"/>
                <w:lang w:val="uk-UA"/>
              </w:rPr>
            </w:pPr>
          </w:p>
        </w:tc>
        <w:tc>
          <w:tcPr>
            <w:tcW w:w="4916" w:type="dxa"/>
          </w:tcPr>
          <w:p w:rsidR="00904E0A" w:rsidRDefault="00904E0A" w:rsidP="00EB6F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Пшеничний Євгеній Анатолійович</w:t>
            </w:r>
          </w:p>
        </w:tc>
        <w:tc>
          <w:tcPr>
            <w:tcW w:w="905" w:type="dxa"/>
          </w:tcPr>
          <w:p w:rsidR="00904E0A" w:rsidRDefault="00904E0A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1279" w:type="dxa"/>
          </w:tcPr>
          <w:p w:rsidR="00904E0A" w:rsidRDefault="00904E0A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1093" w:type="dxa"/>
          </w:tcPr>
          <w:p w:rsidR="00904E0A" w:rsidRDefault="00904E0A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1093" w:type="dxa"/>
          </w:tcPr>
          <w:p w:rsidR="00904E0A" w:rsidRDefault="00904E0A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1071" w:type="dxa"/>
          </w:tcPr>
          <w:p w:rsidR="00904E0A" w:rsidRDefault="00904E0A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</w:t>
            </w:r>
          </w:p>
        </w:tc>
      </w:tr>
      <w:tr w:rsidR="00904E0A" w:rsidRPr="00C213F1" w:rsidTr="00EB6FD4">
        <w:tc>
          <w:tcPr>
            <w:tcW w:w="631" w:type="dxa"/>
          </w:tcPr>
          <w:p w:rsidR="00904E0A" w:rsidRPr="00A41E27" w:rsidRDefault="00904E0A" w:rsidP="00A41E2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left"/>
              <w:rPr>
                <w:sz w:val="22"/>
                <w:lang w:val="uk-UA"/>
              </w:rPr>
            </w:pPr>
          </w:p>
        </w:tc>
        <w:tc>
          <w:tcPr>
            <w:tcW w:w="4916" w:type="dxa"/>
          </w:tcPr>
          <w:p w:rsidR="00904E0A" w:rsidRDefault="00135611" w:rsidP="00EB6F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Чередніченко Артем Олегович</w:t>
            </w:r>
          </w:p>
        </w:tc>
        <w:tc>
          <w:tcPr>
            <w:tcW w:w="905" w:type="dxa"/>
          </w:tcPr>
          <w:p w:rsidR="00904E0A" w:rsidRDefault="00135611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1279" w:type="dxa"/>
          </w:tcPr>
          <w:p w:rsidR="00904E0A" w:rsidRDefault="00135611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</w:t>
            </w:r>
          </w:p>
        </w:tc>
        <w:tc>
          <w:tcPr>
            <w:tcW w:w="1093" w:type="dxa"/>
          </w:tcPr>
          <w:p w:rsidR="00904E0A" w:rsidRDefault="00135611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1093" w:type="dxa"/>
          </w:tcPr>
          <w:p w:rsidR="00904E0A" w:rsidRDefault="00135611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1071" w:type="dxa"/>
          </w:tcPr>
          <w:p w:rsidR="00904E0A" w:rsidRDefault="00135611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</w:t>
            </w:r>
          </w:p>
        </w:tc>
      </w:tr>
      <w:tr w:rsidR="00135611" w:rsidRPr="00C213F1" w:rsidTr="00EB6FD4">
        <w:tc>
          <w:tcPr>
            <w:tcW w:w="631" w:type="dxa"/>
          </w:tcPr>
          <w:p w:rsidR="00135611" w:rsidRPr="00A41E27" w:rsidRDefault="00135611" w:rsidP="00A41E2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left"/>
              <w:rPr>
                <w:sz w:val="22"/>
                <w:lang w:val="uk-UA"/>
              </w:rPr>
            </w:pPr>
          </w:p>
        </w:tc>
        <w:tc>
          <w:tcPr>
            <w:tcW w:w="4916" w:type="dxa"/>
          </w:tcPr>
          <w:p w:rsidR="00135611" w:rsidRDefault="00135611" w:rsidP="00EB6F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Юхименко Марія Станіславівна</w:t>
            </w:r>
          </w:p>
        </w:tc>
        <w:tc>
          <w:tcPr>
            <w:tcW w:w="905" w:type="dxa"/>
          </w:tcPr>
          <w:p w:rsidR="00135611" w:rsidRDefault="00135611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1279" w:type="dxa"/>
          </w:tcPr>
          <w:p w:rsidR="00135611" w:rsidRDefault="00135611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1093" w:type="dxa"/>
          </w:tcPr>
          <w:p w:rsidR="00135611" w:rsidRDefault="00135611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1093" w:type="dxa"/>
          </w:tcPr>
          <w:p w:rsidR="00135611" w:rsidRDefault="00135611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1071" w:type="dxa"/>
          </w:tcPr>
          <w:p w:rsidR="00135611" w:rsidRDefault="00135611" w:rsidP="00EB6F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</w:t>
            </w:r>
          </w:p>
        </w:tc>
      </w:tr>
    </w:tbl>
    <w:p w:rsidR="00C213F1" w:rsidRDefault="00C213F1" w:rsidP="00C213F1">
      <w:pPr>
        <w:jc w:val="center"/>
        <w:rPr>
          <w:b/>
          <w:sz w:val="28"/>
          <w:lang w:val="uk-UA"/>
        </w:rPr>
      </w:pPr>
    </w:p>
    <w:p w:rsidR="00C213F1" w:rsidRDefault="00C213F1" w:rsidP="00C213F1">
      <w:pPr>
        <w:jc w:val="center"/>
        <w:rPr>
          <w:b/>
          <w:sz w:val="28"/>
          <w:lang w:val="uk-UA"/>
        </w:rPr>
      </w:pPr>
    </w:p>
    <w:p w:rsidR="00C213F1" w:rsidRPr="00C213F1" w:rsidRDefault="00C213F1" w:rsidP="00C213F1">
      <w:pPr>
        <w:jc w:val="center"/>
        <w:rPr>
          <w:b/>
          <w:sz w:val="28"/>
          <w:lang w:val="uk-UA"/>
        </w:rPr>
      </w:pPr>
    </w:p>
    <w:sectPr w:rsidR="00C213F1" w:rsidRPr="00C213F1" w:rsidSect="00C213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153D2"/>
    <w:multiLevelType w:val="hybridMultilevel"/>
    <w:tmpl w:val="C3FC35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0B6A0A"/>
    <w:multiLevelType w:val="hybridMultilevel"/>
    <w:tmpl w:val="10B4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213F1"/>
    <w:rsid w:val="00135611"/>
    <w:rsid w:val="0014321C"/>
    <w:rsid w:val="005C16D1"/>
    <w:rsid w:val="00685323"/>
    <w:rsid w:val="008530A5"/>
    <w:rsid w:val="00863AA8"/>
    <w:rsid w:val="008868DF"/>
    <w:rsid w:val="00904E0A"/>
    <w:rsid w:val="00A41E27"/>
    <w:rsid w:val="00AA4806"/>
    <w:rsid w:val="00B94281"/>
    <w:rsid w:val="00C213F1"/>
    <w:rsid w:val="00D83B47"/>
    <w:rsid w:val="00F7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23"/>
    <w:pPr>
      <w:spacing w:after="40" w:line="259" w:lineRule="auto"/>
      <w:jc w:val="both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685323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323"/>
    <w:rPr>
      <w:rFonts w:ascii="Times New Roman" w:eastAsiaTheme="majorEastAsia" w:hAnsi="Times New Roman" w:cstheme="majorBidi"/>
      <w:b/>
      <w:bCs/>
      <w:sz w:val="20"/>
      <w:szCs w:val="28"/>
    </w:rPr>
  </w:style>
  <w:style w:type="table" w:styleId="a3">
    <w:name w:val="Table Grid"/>
    <w:basedOn w:val="a1"/>
    <w:uiPriority w:val="59"/>
    <w:rsid w:val="00C21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1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2018-12-02T20:12:00Z</dcterms:created>
  <dcterms:modified xsi:type="dcterms:W3CDTF">2018-12-02T20:55:00Z</dcterms:modified>
</cp:coreProperties>
</file>