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93"/>
        <w:gridCol w:w="3195"/>
        <w:gridCol w:w="1599"/>
        <w:gridCol w:w="907"/>
        <w:gridCol w:w="748"/>
        <w:gridCol w:w="710"/>
        <w:gridCol w:w="711"/>
        <w:gridCol w:w="710"/>
        <w:gridCol w:w="1096"/>
        <w:gridCol w:w="882"/>
        <w:gridCol w:w="1976"/>
      </w:tblGrid>
      <w:tr w:rsidR="00057D4E" w:rsidRPr="00057D4E" w:rsidTr="00057D4E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№ з</w:t>
            </w:r>
            <w:bookmarkStart w:id="0" w:name="_GoBack"/>
            <w:bookmarkEnd w:id="0"/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/п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Код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ПІБ учня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Заклад освіти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Клас</w:t>
            </w:r>
          </w:p>
        </w:tc>
        <w:tc>
          <w:tcPr>
            <w:tcW w:w="3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Завдання / кількість балів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Загальна кількість балів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Місце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ПІБ учителя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І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ІІ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ІІІ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ІV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</w:p>
        </w:tc>
      </w:tr>
      <w:tr w:rsidR="00057D4E" w:rsidRPr="00057D4E" w:rsidTr="00057D4E">
        <w:trPr>
          <w:tblCellSpacing w:w="0" w:type="dxa"/>
        </w:trPr>
        <w:tc>
          <w:tcPr>
            <w:tcW w:w="151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Старші класи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Вус Анна Євгенівна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Каніковська Тетяна Юріївна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Куценко Олександра Ігорівна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Каніковська Тетяна Юріївна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Зубак Яна Олегівна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Деревінська Л.С.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Батюжевський Андрій Олексійович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Деревінська Л.С.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Філіппова Катерина Артемівна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Кузьменко І.В.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Степанок Дмитро Сергійович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Юхновець Н.П.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Червоняк Андрій Олегович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Золотарьова О.В.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Палецька Альона Олегівна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Ходасевич О.П.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Коваленко Денис Павлович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Ходасевич О.П.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Висотіна Олеся Олегівна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Єпішкіна С.П.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Додяк Альона Іванівна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Гімназія</w:t>
            </w:r>
          </w:p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«Академія»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Тромса М.В.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Нікіфорова Влада Олександрівна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Гімназія № 287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Волосович О.А.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Талько Володимир Вікторович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Гімназія № 287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Волосович О.А.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Нос Анастасія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Ребрик О.М.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Миронець Вікторія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Ребрик О.М.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Головіна Анастасія Ігорівна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Лисюченко Тетяна Миколаївна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Сіманько Аліна Валеріївна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Лисюченко Тетяна Миколаївна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Михайлова Анна Єгорівна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Янік Світлана Миколаївна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Кононенко Єлизавета Андріївна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Янік Світлана Миколаївна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Корнієнко Марія Валентинівна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Янік Світлана Миколаївна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Пастухов Кирило Юрійович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Ліцей «Еко» № 198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Нечипоренко-Воробйова С.О.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Корнівський Марк Олександрович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Ліцей «Еко» № 198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Нечипоренко-Воробйова С.О.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Горак Маргарита Олександрівна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Буренко Олеся Петрівна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Терещенко Марія-Магдалєна Ігорівна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Буренко Олеся Петрівна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Юхименко Вікторія Олександрівна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Буренко Олеся Петрівна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151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lastRenderedPageBreak/>
              <w:t>Молодші класи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Алієв Тофік Ялчін огли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Маренкова Анна Олександрівна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Слободянюк Тарас Володимирович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Маренкова Анна Олександрівна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Шемет Артем Євгенович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Маренкова Анна Олександрівна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Батрак Олександр Денисович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Маренкова Анна Олександрівна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Онащук Вероніка Володимирівна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Гончарук Ірина Олександрівна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Гнатенко Владислав Романович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Томчак Вікторія Василівна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Гуцал Анна Андріївна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Томчак Вікторія Василівна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Задрановська Анастасія Валентинівна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Томчак Вікторія Василівна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Шокол Станіслав Юрійович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Лисюченко Тетяна Миколаївна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Кайло Михайло Михайлович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Зеленецька Тетяна Олексіївна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Близнюк Артем Борисович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Зеленецька Тетяна Олексіївна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Войчишин Іван В’ячеславович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Чернявська Олександра Вікторівна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Гаврилко Олександр Олександрович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Кошмал Тамара Іванівна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Малиновський Роман Тарасович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Кошмал Тамара Іванівна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Журавська Софія Миколаївна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Гончар Лідія Іванівна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Поливода Діана Василівна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Чепурко Тетяна Олодарівна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Середюк Софія Євгенівна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Чепурко Тетяна Олодарівна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Журавлевич Єлизавета Андріївна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Іванченко Тетяна Борисівна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Ничипоренко Софія Вячеславівна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Креницька Т.А.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Звада Дарина Сергіївна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Ходасевич О.П.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Безпризорна Олена Антонівна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Зубак М.В.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Cтепура Олексій Валентинович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СШ № 254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Ходасевич О.П.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Крук Вероніка Вікторівна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Гімназія № 287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Волосович О.А.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Мінін Петро Олексійович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Гімназія № 287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Волосович О.А.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Нодь Ерік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Ліснічук Л.О.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Козовцева Діана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Ліснічук Л.О.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27.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Діхтярук Маргарита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Ліснічук Л.О.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28.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Кравченко Марина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Ліснічук Л.О.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29.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Ангелова Анастасія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Ліснічук Л.О.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Пахомова Аліна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6-А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Редька Л.В.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Тугарєв Єгор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Майструк Я.І.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Редченко Єгор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44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Майструк Я.І.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Крижанівська Євгенія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7-В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Юденко Н.І.</w:t>
            </w:r>
          </w:p>
        </w:tc>
      </w:tr>
      <w:tr w:rsidR="00057D4E" w:rsidRPr="00057D4E" w:rsidTr="00057D4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34.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П’ятничук Віталіна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ЗЗСО № 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8-Б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24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057D4E" w:rsidRPr="00057D4E" w:rsidRDefault="00057D4E" w:rsidP="00057D4E">
            <w:pPr>
              <w:spacing w:after="225"/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</w:pPr>
            <w:r w:rsidRPr="00057D4E">
              <w:rPr>
                <w:rFonts w:ascii="Tahoma" w:eastAsia="Times New Roman" w:hAnsi="Tahoma" w:cs="Tahoma"/>
                <w:color w:val="6E6E6E"/>
                <w:sz w:val="20"/>
                <w:szCs w:val="20"/>
                <w:lang w:val="en-US"/>
              </w:rPr>
              <w:t>Юденко Н.І.</w:t>
            </w:r>
          </w:p>
        </w:tc>
      </w:tr>
    </w:tbl>
    <w:p w:rsidR="00BA7D28" w:rsidRDefault="00BA7D28"/>
    <w:sectPr w:rsidR="00BA7D28" w:rsidSect="00057D4E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4E"/>
    <w:rsid w:val="00057D4E"/>
    <w:rsid w:val="00064594"/>
    <w:rsid w:val="00B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EEA34"/>
  <w14:defaultImageDpi w14:val="32767"/>
  <w15:chartTrackingRefBased/>
  <w15:docId w15:val="{F8736C76-5A35-604A-A536-AECC62DC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57D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057D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Danylo Mysak</dc:creator>
  <cp:keywords/>
  <dc:description/>
  <cp:lastModifiedBy>Danylo Mysak</cp:lastModifiedBy>
  <cp:revision>1</cp:revision>
  <cp:lastPrinted>2018-12-05T21:47:00Z</cp:lastPrinted>
  <dcterms:created xsi:type="dcterms:W3CDTF">2018-12-05T21:46:00Z</dcterms:created>
  <dcterms:modified xsi:type="dcterms:W3CDTF">2018-12-05T21:48:00Z</dcterms:modified>
</cp:coreProperties>
</file>